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41"/>
        <w:gridCol w:w="6685"/>
      </w:tblGrid>
      <w:tr w:rsidR="004C7A3A" w:rsidRPr="004C7A3A" w14:paraId="19127D82" w14:textId="77777777" w:rsidTr="004C7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93BC7D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URL</w:t>
            </w:r>
          </w:p>
        </w:tc>
        <w:tc>
          <w:tcPr>
            <w:tcW w:w="6685" w:type="dxa"/>
            <w:noWrap/>
            <w:hideMark/>
          </w:tcPr>
          <w:p w14:paraId="256E71DA" w14:textId="77777777" w:rsidR="004C7A3A" w:rsidRPr="004C7A3A" w:rsidRDefault="004C7A3A" w:rsidP="004C7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Title</w:t>
            </w:r>
          </w:p>
        </w:tc>
      </w:tr>
      <w:tr w:rsidR="004C7A3A" w:rsidRPr="004C7A3A" w14:paraId="175E464C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565986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https://www.nottingham.ac.uk/biosciences/</w:t>
            </w:r>
          </w:p>
        </w:tc>
        <w:tc>
          <w:tcPr>
            <w:tcW w:w="6685" w:type="dxa"/>
            <w:noWrap/>
            <w:hideMark/>
          </w:tcPr>
          <w:p w14:paraId="559384E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Biosciences - The University of Nottingham</w:t>
            </w:r>
          </w:p>
        </w:tc>
        <w:bookmarkStart w:id="0" w:name="_GoBack"/>
        <w:bookmarkEnd w:id="0"/>
      </w:tr>
      <w:tr w:rsidR="004C7A3A" w:rsidRPr="004C7A3A" w14:paraId="070E4103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6BB83D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https://www.nottingham.ac.uk/global/home.aspx</w:t>
            </w:r>
          </w:p>
        </w:tc>
        <w:tc>
          <w:tcPr>
            <w:tcW w:w="6685" w:type="dxa"/>
            <w:noWrap/>
            <w:hideMark/>
          </w:tcPr>
          <w:p w14:paraId="32BC90DD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Home - The University of Nottingham</w:t>
            </w:r>
          </w:p>
        </w:tc>
      </w:tr>
      <w:tr w:rsidR="004C7A3A" w:rsidRPr="004C7A3A" w14:paraId="5ADBE0F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8E0B19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https://www.nottingham.ac.uk/biosciences/index.aspx</w:t>
            </w:r>
          </w:p>
        </w:tc>
        <w:tc>
          <w:tcPr>
            <w:tcW w:w="6685" w:type="dxa"/>
            <w:noWrap/>
            <w:hideMark/>
          </w:tcPr>
          <w:p w14:paraId="6F098262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Biosciences - The University of Nottingham</w:t>
            </w:r>
          </w:p>
        </w:tc>
      </w:tr>
      <w:tr w:rsidR="004C7A3A" w:rsidRPr="004C7A3A" w14:paraId="31052E97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05224D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https://www.nottingham.ac.uk/life-sciences/index.aspx</w:t>
            </w:r>
          </w:p>
        </w:tc>
        <w:tc>
          <w:tcPr>
            <w:tcW w:w="6685" w:type="dxa"/>
            <w:noWrap/>
            <w:hideMark/>
          </w:tcPr>
          <w:p w14:paraId="2A5C4664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Life Sciences - The University of Nottingham</w:t>
            </w:r>
          </w:p>
        </w:tc>
      </w:tr>
      <w:tr w:rsidR="004C7A3A" w:rsidRPr="004C7A3A" w14:paraId="661FEE0B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ED91C8A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https://www.nottingham.ac.uk/vet/index.aspx</w:t>
            </w:r>
          </w:p>
        </w:tc>
        <w:tc>
          <w:tcPr>
            <w:tcW w:w="6685" w:type="dxa"/>
            <w:noWrap/>
            <w:hideMark/>
          </w:tcPr>
          <w:p w14:paraId="5A28B120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Veterinary Medicine and Science - The University of Nottingham</w:t>
            </w:r>
          </w:p>
        </w:tc>
      </w:tr>
      <w:tr w:rsidR="004C7A3A" w:rsidRPr="004C7A3A" w14:paraId="73B8741C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1FBF88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https://www.nottingham.ac.uk/pharmacy/research/molecular-therapeutics-and-formulation/index.aspx</w:t>
            </w:r>
          </w:p>
        </w:tc>
        <w:tc>
          <w:tcPr>
            <w:tcW w:w="6685" w:type="dxa"/>
            <w:noWrap/>
            <w:hideMark/>
          </w:tcPr>
          <w:p w14:paraId="6A7A5FC2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Molecular Therapeutics and Formulation Division - The University of Nottingham</w:t>
            </w:r>
          </w:p>
        </w:tc>
      </w:tr>
      <w:tr w:rsidR="004C7A3A" w:rsidRPr="004C7A3A" w14:paraId="0E9B7CE7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64B3FD3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https://www.nottingham.ac.uk/pharmacy/research/advanced-materials-and-healthcare-technologies/index.aspx</w:t>
            </w:r>
          </w:p>
        </w:tc>
        <w:tc>
          <w:tcPr>
            <w:tcW w:w="6685" w:type="dxa"/>
            <w:noWrap/>
            <w:hideMark/>
          </w:tcPr>
          <w:p w14:paraId="0FDC39A1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Advanced Materials and Healthcare Technologies Division - The University of Nottingham</w:t>
            </w:r>
          </w:p>
        </w:tc>
      </w:tr>
      <w:tr w:rsidR="004C7A3A" w:rsidRPr="004C7A3A" w14:paraId="06CE6FC8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E13723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https://www.nottingham.ac.uk/pharmacy/research/regenerative-medicine-and-cellular-therapies/index.aspx</w:t>
            </w:r>
          </w:p>
        </w:tc>
        <w:tc>
          <w:tcPr>
            <w:tcW w:w="6685" w:type="dxa"/>
            <w:noWrap/>
            <w:hideMark/>
          </w:tcPr>
          <w:p w14:paraId="4B11D969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Regenerative Medicine and Cellular Therapies Division - The University of Nottingham</w:t>
            </w:r>
          </w:p>
        </w:tc>
      </w:tr>
      <w:tr w:rsidR="004C7A3A" w:rsidRPr="004C7A3A" w14:paraId="0C923F81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8A30EF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https://www.nottingham.ac.uk/research/beacons-of-excellence/future-food/food-stories/index.aspx</w:t>
            </w:r>
          </w:p>
        </w:tc>
        <w:tc>
          <w:tcPr>
            <w:tcW w:w="6685" w:type="dxa"/>
            <w:noWrap/>
            <w:hideMark/>
          </w:tcPr>
          <w:p w14:paraId="628111BC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Food stories</w:t>
            </w:r>
          </w:p>
        </w:tc>
      </w:tr>
      <w:tr w:rsidR="004C7A3A" w:rsidRPr="004C7A3A" w14:paraId="370444BE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19AE20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https://www.nottingham.ac.uk/sociology/research/projects/making-science-public/</w:t>
            </w:r>
          </w:p>
        </w:tc>
        <w:tc>
          <w:tcPr>
            <w:tcW w:w="6685" w:type="dxa"/>
            <w:noWrap/>
            <w:hideMark/>
          </w:tcPr>
          <w:p w14:paraId="0DDECA51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Making Science Public: Challenges and Opportunities - The University of Nottingham</w:t>
            </w:r>
          </w:p>
        </w:tc>
      </w:tr>
      <w:tr w:rsidR="004C7A3A" w:rsidRPr="004C7A3A" w14:paraId="79355025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9CDF32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https://www.nottingham.ac.uk/sociology/research/projects/making-science-public/index.aspx</w:t>
            </w:r>
          </w:p>
        </w:tc>
        <w:tc>
          <w:tcPr>
            <w:tcW w:w="6685" w:type="dxa"/>
            <w:noWrap/>
            <w:hideMark/>
          </w:tcPr>
          <w:p w14:paraId="2CF61FF9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Making Science Public: Challenges and Opportunities - The University of Nottingham</w:t>
            </w:r>
          </w:p>
        </w:tc>
      </w:tr>
      <w:tr w:rsidR="004C7A3A" w:rsidRPr="004C7A3A" w14:paraId="144CBF15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D50A09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https://www.nottingham.ac.uk/research/beacons-of-excellence/propulsion-futures/news-and-events/index.aspx</w:t>
            </w:r>
          </w:p>
        </w:tc>
        <w:tc>
          <w:tcPr>
            <w:tcW w:w="6685" w:type="dxa"/>
            <w:noWrap/>
            <w:hideMark/>
          </w:tcPr>
          <w:p w14:paraId="692D9227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News</w:t>
            </w:r>
          </w:p>
        </w:tc>
      </w:tr>
      <w:tr w:rsidR="004C7A3A" w:rsidRPr="004C7A3A" w14:paraId="436D4FF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F4B451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https://www.nottingham.ac.uk/research/research-areas/biodiscovery-institute/biodiscovery-institute.aspx</w:t>
            </w:r>
          </w:p>
        </w:tc>
        <w:tc>
          <w:tcPr>
            <w:tcW w:w="6685" w:type="dxa"/>
            <w:noWrap/>
            <w:hideMark/>
          </w:tcPr>
          <w:p w14:paraId="65A699F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Biodiscovery Institute</w:t>
            </w:r>
          </w:p>
        </w:tc>
      </w:tr>
      <w:tr w:rsidR="004C7A3A" w:rsidRPr="004C7A3A" w14:paraId="7B6FCAC5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3A1187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https://www.nottingham.ac.uk/schoolsliaison/index.aspx</w:t>
            </w:r>
          </w:p>
        </w:tc>
        <w:tc>
          <w:tcPr>
            <w:tcW w:w="6685" w:type="dxa"/>
            <w:noWrap/>
            <w:hideMark/>
          </w:tcPr>
          <w:p w14:paraId="6634320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and Colleges Outreach - The University of Nottingham</w:t>
            </w:r>
          </w:p>
        </w:tc>
      </w:tr>
      <w:tr w:rsidR="004C7A3A" w:rsidRPr="004C7A3A" w14:paraId="6D03F103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AC2E96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https://www.nottingham.ac.uk/microct/</w:t>
            </w:r>
          </w:p>
        </w:tc>
        <w:tc>
          <w:tcPr>
            <w:tcW w:w="6685" w:type="dxa"/>
            <w:noWrap/>
            <w:hideMark/>
          </w:tcPr>
          <w:p w14:paraId="72817F77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X-ray Micro-CT - Micro Computed Tomography - The University of Nottingham</w:t>
            </w:r>
          </w:p>
        </w:tc>
      </w:tr>
      <w:tr w:rsidR="004C7A3A" w:rsidRPr="004C7A3A" w14:paraId="4254A991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B41F8C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https://www.nottingham.ac.uk/nmrc/index.aspx</w:t>
            </w:r>
          </w:p>
        </w:tc>
        <w:tc>
          <w:tcPr>
            <w:tcW w:w="6685" w:type="dxa"/>
            <w:noWrap/>
            <w:hideMark/>
          </w:tcPr>
          <w:p w14:paraId="3CF29BED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Welcome to the </w:t>
            </w:r>
            <w:proofErr w:type="spellStart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nmRC</w:t>
            </w:r>
            <w:proofErr w:type="spellEnd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The University of Nottingham</w:t>
            </w:r>
          </w:p>
        </w:tc>
      </w:tr>
      <w:tr w:rsidR="004C7A3A" w:rsidRPr="004C7A3A" w14:paraId="7E560329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4F9EAAE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https://www.nottingham.ac.uk/cmmb/index.aspx</w:t>
            </w:r>
          </w:p>
        </w:tc>
        <w:tc>
          <w:tcPr>
            <w:tcW w:w="6685" w:type="dxa"/>
            <w:noWrap/>
            <w:hideMark/>
          </w:tcPr>
          <w:p w14:paraId="42ACE83B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Centre for Mathematical Medicine and Biology - The University of Nottingham</w:t>
            </w:r>
          </w:p>
        </w:tc>
      </w:tr>
      <w:tr w:rsidR="004C7A3A" w:rsidRPr="004C7A3A" w14:paraId="68AAE479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4C4330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https://www.nottingham.ac.uk/iss/index.aspx</w:t>
            </w:r>
          </w:p>
        </w:tc>
        <w:tc>
          <w:tcPr>
            <w:tcW w:w="6685" w:type="dxa"/>
            <w:noWrap/>
            <w:hideMark/>
          </w:tcPr>
          <w:p w14:paraId="35E68C8E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Institute for Science and Society - The University of Nottingham</w:t>
            </w:r>
          </w:p>
        </w:tc>
      </w:tr>
      <w:tr w:rsidR="004C7A3A" w:rsidRPr="004C7A3A" w14:paraId="2A14033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F0BDB5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https://www.nottingham.ac.uk/sustainability/</w:t>
            </w:r>
          </w:p>
        </w:tc>
        <w:tc>
          <w:tcPr>
            <w:tcW w:w="6685" w:type="dxa"/>
            <w:noWrap/>
            <w:hideMark/>
          </w:tcPr>
          <w:p w14:paraId="04EA42DE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Sustainability - The University of Nottingham</w:t>
            </w:r>
          </w:p>
        </w:tc>
      </w:tr>
      <w:tr w:rsidR="004C7A3A" w:rsidRPr="004C7A3A" w14:paraId="3E116475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CCBE9CF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https://www.nottingham.ac.uk/sustainability/index.aspx</w:t>
            </w:r>
          </w:p>
        </w:tc>
        <w:tc>
          <w:tcPr>
            <w:tcW w:w="6685" w:type="dxa"/>
            <w:noWrap/>
            <w:hideMark/>
          </w:tcPr>
          <w:p w14:paraId="15D59713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Sustainability - The University of Nottingham</w:t>
            </w:r>
          </w:p>
        </w:tc>
      </w:tr>
      <w:tr w:rsidR="004C7A3A" w:rsidRPr="004C7A3A" w14:paraId="659AD09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C47AAF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https://www.nottingham.ac.uk/CAS/index.aspx</w:t>
            </w:r>
          </w:p>
        </w:tc>
        <w:tc>
          <w:tcPr>
            <w:tcW w:w="6685" w:type="dxa"/>
            <w:noWrap/>
            <w:hideMark/>
          </w:tcPr>
          <w:p w14:paraId="2476334D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Centre for Advanced Studies (CAS) - The University of Nottingham</w:t>
            </w:r>
          </w:p>
        </w:tc>
      </w:tr>
      <w:tr w:rsidR="004C7A3A" w:rsidRPr="004C7A3A" w14:paraId="20C0AAC6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F40EC7F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https://www.nottingham.ac.uk/iss/</w:t>
            </w:r>
          </w:p>
        </w:tc>
        <w:tc>
          <w:tcPr>
            <w:tcW w:w="6685" w:type="dxa"/>
            <w:noWrap/>
            <w:hideMark/>
          </w:tcPr>
          <w:p w14:paraId="78BDB473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Institute for Science and Society - The University of Nottingham</w:t>
            </w:r>
          </w:p>
        </w:tc>
      </w:tr>
      <w:tr w:rsidR="004C7A3A" w:rsidRPr="004C7A3A" w14:paraId="6000FA97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A641F4F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https://www.nottingham.ac.uk/studentservices/studies/index.aspx</w:t>
            </w:r>
          </w:p>
        </w:tc>
        <w:tc>
          <w:tcPr>
            <w:tcW w:w="6685" w:type="dxa"/>
            <w:noWrap/>
            <w:hideMark/>
          </w:tcPr>
          <w:p w14:paraId="0E11E814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Your studies - The University of Nottingham</w:t>
            </w:r>
          </w:p>
        </w:tc>
      </w:tr>
      <w:tr w:rsidR="004C7A3A" w:rsidRPr="004C7A3A" w14:paraId="0617F0E9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09A5CF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https://www.nottingham.ac.uk/asiaresearch/index.aspx</w:t>
            </w:r>
          </w:p>
        </w:tc>
        <w:tc>
          <w:tcPr>
            <w:tcW w:w="6685" w:type="dxa"/>
            <w:noWrap/>
            <w:hideMark/>
          </w:tcPr>
          <w:p w14:paraId="5CECDE4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Asia Research Institute - The University of Nottingham</w:t>
            </w:r>
          </w:p>
        </w:tc>
      </w:tr>
      <w:tr w:rsidR="004C7A3A" w:rsidRPr="004C7A3A" w14:paraId="0E32647F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F81C713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https://www.nottingham.ac.uk/asiaresearch/</w:t>
            </w:r>
          </w:p>
        </w:tc>
        <w:tc>
          <w:tcPr>
            <w:tcW w:w="6685" w:type="dxa"/>
            <w:noWrap/>
            <w:hideMark/>
          </w:tcPr>
          <w:p w14:paraId="10BF1918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Asia Research Institute - The University of Nottingham</w:t>
            </w:r>
          </w:p>
        </w:tc>
      </w:tr>
      <w:tr w:rsidR="004C7A3A" w:rsidRPr="004C7A3A" w14:paraId="7E6BFA7F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E46072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https://www.nottingham.ac.uk/schoolsliaison/services/support-for-national-schools-and-colleges.aspx</w:t>
            </w:r>
          </w:p>
        </w:tc>
        <w:tc>
          <w:tcPr>
            <w:tcW w:w="6685" w:type="dxa"/>
            <w:noWrap/>
            <w:hideMark/>
          </w:tcPr>
          <w:p w14:paraId="1F8CFA53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Post-16 activities for schools and colleges - The University of Nottingham</w:t>
            </w:r>
          </w:p>
        </w:tc>
      </w:tr>
      <w:tr w:rsidR="004C7A3A" w:rsidRPr="004C7A3A" w14:paraId="7C450CCB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F75CAC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https://www.nottingham.ac.uk/NMRC/</w:t>
            </w:r>
          </w:p>
        </w:tc>
        <w:tc>
          <w:tcPr>
            <w:tcW w:w="6685" w:type="dxa"/>
            <w:noWrap/>
            <w:hideMark/>
          </w:tcPr>
          <w:p w14:paraId="34F02841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Welcome to the </w:t>
            </w:r>
            <w:proofErr w:type="spellStart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nmRC</w:t>
            </w:r>
            <w:proofErr w:type="spellEnd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The University of Nottingham</w:t>
            </w:r>
          </w:p>
        </w:tc>
      </w:tr>
      <w:tr w:rsidR="004C7A3A" w:rsidRPr="004C7A3A" w14:paraId="6B7E563F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008B70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https://www.nottingham.ac.uk/connectedcommunities/newsandevents/index.aspx</w:t>
            </w:r>
          </w:p>
        </w:tc>
        <w:tc>
          <w:tcPr>
            <w:tcW w:w="6685" w:type="dxa"/>
            <w:noWrap/>
            <w:hideMark/>
          </w:tcPr>
          <w:p w14:paraId="6961E440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News, Events and Social Media - The University of Nottingham</w:t>
            </w:r>
          </w:p>
        </w:tc>
      </w:tr>
      <w:tr w:rsidR="004C7A3A" w:rsidRPr="004C7A3A" w14:paraId="74E9737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8BFA50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https://www.nottingham.ac.uk/wrc/home.aspx</w:t>
            </w:r>
          </w:p>
        </w:tc>
        <w:tc>
          <w:tcPr>
            <w:tcW w:w="6685" w:type="dxa"/>
            <w:noWrap/>
            <w:hideMark/>
          </w:tcPr>
          <w:p w14:paraId="1B2BA86F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Nottingham BBSRC Wheat Research Centre - The University of Nottingham</w:t>
            </w:r>
          </w:p>
        </w:tc>
      </w:tr>
      <w:tr w:rsidR="004C7A3A" w:rsidRPr="004C7A3A" w14:paraId="1524A314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AFF0DC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https://www.nottingham.ac.uk/brewingscience/</w:t>
            </w:r>
          </w:p>
        </w:tc>
        <w:tc>
          <w:tcPr>
            <w:tcW w:w="6685" w:type="dxa"/>
            <w:noWrap/>
            <w:hideMark/>
          </w:tcPr>
          <w:p w14:paraId="65C0164E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Brewing Science - The University of Nottingham</w:t>
            </w:r>
          </w:p>
        </w:tc>
      </w:tr>
      <w:tr w:rsidR="004C7A3A" w:rsidRPr="004C7A3A" w14:paraId="4362854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990E99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https://www.nottingham.ac.uk/nucleus/</w:t>
            </w:r>
          </w:p>
        </w:tc>
        <w:tc>
          <w:tcPr>
            <w:tcW w:w="6685" w:type="dxa"/>
            <w:noWrap/>
            <w:hideMark/>
          </w:tcPr>
          <w:p w14:paraId="075E2FF5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4C7A3A" w:rsidRPr="004C7A3A" w14:paraId="20835C18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59F9BE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https://www.nottingham.ac.uk/aerospace/</w:t>
            </w:r>
          </w:p>
        </w:tc>
        <w:tc>
          <w:tcPr>
            <w:tcW w:w="6685" w:type="dxa"/>
            <w:noWrap/>
            <w:hideMark/>
          </w:tcPr>
          <w:p w14:paraId="472CE614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Institute for Aerospace Technology - The University of Nottingham</w:t>
            </w:r>
          </w:p>
        </w:tc>
      </w:tr>
      <w:tr w:rsidR="004C7A3A" w:rsidRPr="004C7A3A" w14:paraId="7BBA4951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A70BB7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https://www.nottingham.ac.uk/grace/index.aspx</w:t>
            </w:r>
          </w:p>
        </w:tc>
        <w:tc>
          <w:tcPr>
            <w:tcW w:w="6685" w:type="dxa"/>
            <w:noWrap/>
            <w:hideMark/>
          </w:tcPr>
          <w:p w14:paraId="01D5A22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4C7A3A" w:rsidRPr="004C7A3A" w14:paraId="08000B59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49BAD8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https://www.nottingham.ac.uk/primis/</w:t>
            </w:r>
          </w:p>
        </w:tc>
        <w:tc>
          <w:tcPr>
            <w:tcW w:w="6685" w:type="dxa"/>
            <w:noWrap/>
            <w:hideMark/>
          </w:tcPr>
          <w:p w14:paraId="535BE8D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PRIMIS: making clinical data work</w:t>
            </w:r>
          </w:p>
        </w:tc>
      </w:tr>
      <w:tr w:rsidR="004C7A3A" w:rsidRPr="004C7A3A" w14:paraId="3B3568A0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4C0124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https://www.nottingham.ac.uk/ccs/index.aspx</w:t>
            </w:r>
          </w:p>
        </w:tc>
        <w:tc>
          <w:tcPr>
            <w:tcW w:w="6685" w:type="dxa"/>
            <w:noWrap/>
            <w:hideMark/>
          </w:tcPr>
          <w:p w14:paraId="5788EE93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Centre for Cancer Sciences - The University of Nottingham</w:t>
            </w:r>
          </w:p>
        </w:tc>
      </w:tr>
      <w:tr w:rsidR="004C7A3A" w:rsidRPr="004C7A3A" w14:paraId="77A30EDA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AFB993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https://www.nottingham.ac.uk/wasteNott/</w:t>
            </w:r>
          </w:p>
        </w:tc>
        <w:tc>
          <w:tcPr>
            <w:tcW w:w="6685" w:type="dxa"/>
            <w:noWrap/>
            <w:hideMark/>
          </w:tcPr>
          <w:p w14:paraId="7130C92F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WasteNott — the plastics challenge - The University of Nottingham</w:t>
            </w:r>
          </w:p>
        </w:tc>
      </w:tr>
      <w:tr w:rsidR="004C7A3A" w:rsidRPr="004C7A3A" w14:paraId="10F1F102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57DA7E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https://www.nottingham.ac.uk/brewingscience/index.aspx</w:t>
            </w:r>
          </w:p>
        </w:tc>
        <w:tc>
          <w:tcPr>
            <w:tcW w:w="6685" w:type="dxa"/>
            <w:noWrap/>
            <w:hideMark/>
          </w:tcPr>
          <w:p w14:paraId="009FE3C7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Brewing Science - The University of Nottingham</w:t>
            </w:r>
          </w:p>
        </w:tc>
      </w:tr>
      <w:tr w:rsidR="004C7A3A" w:rsidRPr="004C7A3A" w14:paraId="46AC1FC3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CB7978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https://www.nottingham.ac.uk/nucleus/index.aspx</w:t>
            </w:r>
          </w:p>
        </w:tc>
        <w:tc>
          <w:tcPr>
            <w:tcW w:w="6685" w:type="dxa"/>
            <w:noWrap/>
            <w:hideMark/>
          </w:tcPr>
          <w:p w14:paraId="1A3D8F38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4C7A3A" w:rsidRPr="004C7A3A" w14:paraId="3CE3A271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44B57D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https://www.nottingham.ac.uk/primis/index.aspx</w:t>
            </w:r>
          </w:p>
        </w:tc>
        <w:tc>
          <w:tcPr>
            <w:tcW w:w="6685" w:type="dxa"/>
            <w:noWrap/>
            <w:hideMark/>
          </w:tcPr>
          <w:p w14:paraId="6974B228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PRIMIS: making clinical data work</w:t>
            </w:r>
          </w:p>
        </w:tc>
      </w:tr>
      <w:tr w:rsidR="004C7A3A" w:rsidRPr="004C7A3A" w14:paraId="305C163E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3DB90D6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https://www.nottingham.ac.uk/nmrc/</w:t>
            </w:r>
          </w:p>
        </w:tc>
        <w:tc>
          <w:tcPr>
            <w:tcW w:w="6685" w:type="dxa"/>
            <w:noWrap/>
            <w:hideMark/>
          </w:tcPr>
          <w:p w14:paraId="195015AC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Welcome to the </w:t>
            </w:r>
            <w:proofErr w:type="spellStart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nmRC</w:t>
            </w:r>
            <w:proofErr w:type="spellEnd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The University of Nottingham</w:t>
            </w:r>
          </w:p>
        </w:tc>
      </w:tr>
      <w:tr w:rsidR="004C7A3A" w:rsidRPr="004C7A3A" w14:paraId="2E0435A2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7CE092F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https://www.nottingham.ac.uk/CAS/index.aspx/</w:t>
            </w:r>
          </w:p>
        </w:tc>
        <w:tc>
          <w:tcPr>
            <w:tcW w:w="6685" w:type="dxa"/>
            <w:noWrap/>
            <w:hideMark/>
          </w:tcPr>
          <w:p w14:paraId="164346EA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Centre for Advanced Studies (CAS) - The University of Nottingham</w:t>
            </w:r>
          </w:p>
        </w:tc>
      </w:tr>
      <w:tr w:rsidR="004C7A3A" w:rsidRPr="004C7A3A" w14:paraId="7A6C409C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28A4B49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https://www.nottingham.ac.uk/kenya-nottingham/index.aspx</w:t>
            </w:r>
          </w:p>
        </w:tc>
        <w:tc>
          <w:tcPr>
            <w:tcW w:w="6685" w:type="dxa"/>
            <w:noWrap/>
            <w:hideMark/>
          </w:tcPr>
          <w:p w14:paraId="3E771BA4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4C7A3A" w:rsidRPr="004C7A3A" w14:paraId="52664CC9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5F79F4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https://www.nottingham.ac.uk/research/beacons-of-excellence/rights-lab/news-and-events/index.aspx</w:t>
            </w:r>
          </w:p>
        </w:tc>
        <w:tc>
          <w:tcPr>
            <w:tcW w:w="6685" w:type="dxa"/>
            <w:noWrap/>
            <w:hideMark/>
          </w:tcPr>
          <w:p w14:paraId="27A725EA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Rights Lab News and Blogs</w:t>
            </w:r>
          </w:p>
        </w:tc>
      </w:tr>
      <w:tr w:rsidR="004C7A3A" w:rsidRPr="004C7A3A" w14:paraId="32DE9615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99C9F8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https://www.nottingham.ac.uk/research/research-areas/energy-institute/news-and-events/index.aspx</w:t>
            </w:r>
          </w:p>
        </w:tc>
        <w:tc>
          <w:tcPr>
            <w:tcW w:w="6685" w:type="dxa"/>
            <w:noWrap/>
            <w:hideMark/>
          </w:tcPr>
          <w:p w14:paraId="489FBB3B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News and events</w:t>
            </w:r>
          </w:p>
        </w:tc>
      </w:tr>
      <w:tr w:rsidR="004C7A3A" w:rsidRPr="004C7A3A" w14:paraId="62E4716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03080B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https://www.nottingham.ac.uk/cmmb/</w:t>
            </w:r>
          </w:p>
        </w:tc>
        <w:tc>
          <w:tcPr>
            <w:tcW w:w="6685" w:type="dxa"/>
            <w:noWrap/>
            <w:hideMark/>
          </w:tcPr>
          <w:p w14:paraId="7FC5D0B3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Centre for Mathematical Medicine and Biology - The University of Nottingham</w:t>
            </w:r>
          </w:p>
        </w:tc>
      </w:tr>
      <w:tr w:rsidR="004C7A3A" w:rsidRPr="004C7A3A" w14:paraId="2F217A3A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0DEE7A9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https://www.nottingham.ac.uk/grace/</w:t>
            </w:r>
          </w:p>
        </w:tc>
        <w:tc>
          <w:tcPr>
            <w:tcW w:w="6685" w:type="dxa"/>
            <w:noWrap/>
            <w:hideMark/>
          </w:tcPr>
          <w:p w14:paraId="326A3289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4C7A3A" w:rsidRPr="004C7A3A" w14:paraId="5B52269B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25ACF59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https://www.nottingham.ac.uk/chemistry/</w:t>
            </w:r>
          </w:p>
        </w:tc>
        <w:tc>
          <w:tcPr>
            <w:tcW w:w="6685" w:type="dxa"/>
            <w:noWrap/>
            <w:hideMark/>
          </w:tcPr>
          <w:p w14:paraId="60D15FB9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Chemistry - The University of Nottingham</w:t>
            </w:r>
          </w:p>
        </w:tc>
      </w:tr>
      <w:tr w:rsidR="004C7A3A" w:rsidRPr="004C7A3A" w14:paraId="54C646CB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99FDF7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https://www.nottingham.ac.uk/currentstudents/</w:t>
            </w:r>
          </w:p>
        </w:tc>
        <w:tc>
          <w:tcPr>
            <w:tcW w:w="6685" w:type="dxa"/>
            <w:noWrap/>
            <w:hideMark/>
          </w:tcPr>
          <w:p w14:paraId="054C2223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Current students - The University of Nottingham</w:t>
            </w:r>
          </w:p>
        </w:tc>
      </w:tr>
      <w:tr w:rsidR="004C7A3A" w:rsidRPr="004C7A3A" w14:paraId="147F71F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596CEC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https://www.nottingham.ac.uk/life-sciences/</w:t>
            </w:r>
          </w:p>
        </w:tc>
        <w:tc>
          <w:tcPr>
            <w:tcW w:w="6685" w:type="dxa"/>
            <w:noWrap/>
            <w:hideMark/>
          </w:tcPr>
          <w:p w14:paraId="1587C439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Life Sciences - The University of Nottingham</w:t>
            </w:r>
          </w:p>
        </w:tc>
      </w:tr>
      <w:tr w:rsidR="004C7A3A" w:rsidRPr="004C7A3A" w14:paraId="14B73E10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843A72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https://www.nottingham.ac.uk/research/groups/dhlawrence/</w:t>
            </w:r>
          </w:p>
        </w:tc>
        <w:tc>
          <w:tcPr>
            <w:tcW w:w="6685" w:type="dxa"/>
            <w:noWrap/>
            <w:hideMark/>
          </w:tcPr>
          <w:p w14:paraId="566FA91A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D. H. Lawrence Research Centre - The University of Nottingham</w:t>
            </w:r>
          </w:p>
        </w:tc>
      </w:tr>
      <w:tr w:rsidR="004C7A3A" w:rsidRPr="004C7A3A" w14:paraId="14D0BEC8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4D4A9B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https://www.nottingham.ac.uk/science/home.aspx</w:t>
            </w:r>
          </w:p>
        </w:tc>
        <w:tc>
          <w:tcPr>
            <w:tcW w:w="6685" w:type="dxa"/>
            <w:noWrap/>
            <w:hideMark/>
          </w:tcPr>
          <w:p w14:paraId="7D7F3993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Faculty of Science - The University of Nottingham</w:t>
            </w:r>
          </w:p>
        </w:tc>
      </w:tr>
      <w:tr w:rsidR="004C7A3A" w:rsidRPr="004C7A3A" w14:paraId="69001881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733B43B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https://www.nottingham.ac.uk/vet/</w:t>
            </w:r>
          </w:p>
        </w:tc>
        <w:tc>
          <w:tcPr>
            <w:tcW w:w="6685" w:type="dxa"/>
            <w:noWrap/>
            <w:hideMark/>
          </w:tcPr>
          <w:p w14:paraId="05961068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Veterinary Medicine and Science - The University of Nottingham</w:t>
            </w:r>
          </w:p>
        </w:tc>
      </w:tr>
      <w:tr w:rsidR="004C7A3A" w:rsidRPr="004C7A3A" w14:paraId="3F5427DD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3B90BF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https://www.nottingham.ac.uk/chemistry/index.aspx</w:t>
            </w:r>
          </w:p>
        </w:tc>
        <w:tc>
          <w:tcPr>
            <w:tcW w:w="6685" w:type="dxa"/>
            <w:noWrap/>
            <w:hideMark/>
          </w:tcPr>
          <w:p w14:paraId="2D0BF8CA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Chemistry - The University of Nottingham</w:t>
            </w:r>
          </w:p>
        </w:tc>
      </w:tr>
      <w:tr w:rsidR="004C7A3A" w:rsidRPr="004C7A3A" w14:paraId="69D59E25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A8A11E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https://www.nottingham.ac.uk/mathematics/news.aspx</w:t>
            </w:r>
          </w:p>
        </w:tc>
        <w:tc>
          <w:tcPr>
            <w:tcW w:w="6685" w:type="dxa"/>
            <w:noWrap/>
            <w:hideMark/>
          </w:tcPr>
          <w:p w14:paraId="3DDD320B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News - The University of Nottingham</w:t>
            </w:r>
          </w:p>
        </w:tc>
      </w:tr>
      <w:tr w:rsidR="004C7A3A" w:rsidRPr="004C7A3A" w14:paraId="54E9DD26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320DC97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https://www.nottingham.ac.uk/research/groups/dhlawrence/index.aspx</w:t>
            </w:r>
          </w:p>
        </w:tc>
        <w:tc>
          <w:tcPr>
            <w:tcW w:w="6685" w:type="dxa"/>
            <w:noWrap/>
            <w:hideMark/>
          </w:tcPr>
          <w:p w14:paraId="5EBB5CF4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D. H. Lawrence Research Centre - The University of Nottingham</w:t>
            </w:r>
          </w:p>
        </w:tc>
      </w:tr>
      <w:tr w:rsidR="004C7A3A" w:rsidRPr="004C7A3A" w14:paraId="5F37660C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AD5D2D9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https://www.nottingham.ac.uk/science/alumni/index.aspx</w:t>
            </w:r>
          </w:p>
        </w:tc>
        <w:tc>
          <w:tcPr>
            <w:tcW w:w="6685" w:type="dxa"/>
            <w:noWrap/>
            <w:hideMark/>
          </w:tcPr>
          <w:p w14:paraId="680692B7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Alumni - The University of Nottingham</w:t>
            </w:r>
          </w:p>
        </w:tc>
      </w:tr>
      <w:tr w:rsidR="004C7A3A" w:rsidRPr="004C7A3A" w14:paraId="310AB815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B52C5F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https://www.nottingham.ac.uk/connect/connect-twitter.aspx</w:t>
            </w:r>
          </w:p>
        </w:tc>
        <w:tc>
          <w:tcPr>
            <w:tcW w:w="6685" w:type="dxa"/>
            <w:noWrap/>
            <w:hideMark/>
          </w:tcPr>
          <w:p w14:paraId="61811B8C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Connect Twitter - The University of Nottingham</w:t>
            </w:r>
          </w:p>
        </w:tc>
      </w:tr>
      <w:tr w:rsidR="004C7A3A" w:rsidRPr="004C7A3A" w14:paraId="6CE47D40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344B887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https://www.nottingham.ac.uk/studentservices/money/index.aspx</w:t>
            </w:r>
          </w:p>
        </w:tc>
        <w:tc>
          <w:tcPr>
            <w:tcW w:w="6685" w:type="dxa"/>
            <w:noWrap/>
            <w:hideMark/>
          </w:tcPr>
          <w:p w14:paraId="7E67BDAC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Money matters - The University of Nottingham</w:t>
            </w:r>
          </w:p>
        </w:tc>
      </w:tr>
      <w:tr w:rsidR="004C7A3A" w:rsidRPr="004C7A3A" w14:paraId="3DA3E4EF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4A5E44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https://www.nottingham.ac.uk/currentstudents/index.aspx</w:t>
            </w:r>
          </w:p>
        </w:tc>
        <w:tc>
          <w:tcPr>
            <w:tcW w:w="6685" w:type="dxa"/>
            <w:noWrap/>
            <w:hideMark/>
          </w:tcPr>
          <w:p w14:paraId="3B336484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Current students - The University of Nottingham</w:t>
            </w:r>
          </w:p>
        </w:tc>
      </w:tr>
      <w:tr w:rsidR="004C7A3A" w:rsidRPr="004C7A3A" w14:paraId="56A622F1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3927B8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https://www.nottingham.ac.uk/studentservices/essentials/index.aspx</w:t>
            </w:r>
          </w:p>
        </w:tc>
        <w:tc>
          <w:tcPr>
            <w:tcW w:w="6685" w:type="dxa"/>
            <w:noWrap/>
            <w:hideMark/>
          </w:tcPr>
          <w:p w14:paraId="359956DD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Student essentials - The University of Nottingham</w:t>
            </w:r>
          </w:p>
        </w:tc>
      </w:tr>
      <w:tr w:rsidR="004C7A3A" w:rsidRPr="004C7A3A" w14:paraId="31C51651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E975C6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https://www.nottingham.ac.uk/hr/new-staff/index.aspx</w:t>
            </w:r>
          </w:p>
        </w:tc>
        <w:tc>
          <w:tcPr>
            <w:tcW w:w="6685" w:type="dxa"/>
            <w:noWrap/>
            <w:hideMark/>
          </w:tcPr>
          <w:p w14:paraId="4FC0C7FD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 staff - The University of Nottingham</w:t>
            </w:r>
          </w:p>
        </w:tc>
      </w:tr>
      <w:tr w:rsidR="004C7A3A" w:rsidRPr="004C7A3A" w14:paraId="37E829FB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0F6005B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https://www.nottingham.ac.uk/hr/current-staff/index.aspx</w:t>
            </w:r>
          </w:p>
        </w:tc>
        <w:tc>
          <w:tcPr>
            <w:tcW w:w="6685" w:type="dxa"/>
            <w:noWrap/>
            <w:hideMark/>
          </w:tcPr>
          <w:p w14:paraId="2878A89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Current staff - The University of Nottingham</w:t>
            </w:r>
          </w:p>
        </w:tc>
      </w:tr>
      <w:tr w:rsidR="004C7A3A" w:rsidRPr="004C7A3A" w14:paraId="6395E900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09F517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https://www.nottingham.ac.uk/hr/line-manager/index.aspx</w:t>
            </w:r>
          </w:p>
        </w:tc>
        <w:tc>
          <w:tcPr>
            <w:tcW w:w="6685" w:type="dxa"/>
            <w:noWrap/>
            <w:hideMark/>
          </w:tcPr>
          <w:p w14:paraId="5B04D61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Line manager - The University of Nottingham</w:t>
            </w:r>
          </w:p>
        </w:tc>
      </w:tr>
      <w:tr w:rsidR="004C7A3A" w:rsidRPr="004C7A3A" w14:paraId="0A39B4C1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9188B2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https://www.nottingham.ac.uk/hr/working-here/index.aspx</w:t>
            </w:r>
          </w:p>
        </w:tc>
        <w:tc>
          <w:tcPr>
            <w:tcW w:w="6685" w:type="dxa"/>
            <w:noWrap/>
            <w:hideMark/>
          </w:tcPr>
          <w:p w14:paraId="0D9E3A92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Interested in working here - The University of Nottingham</w:t>
            </w:r>
          </w:p>
        </w:tc>
      </w:tr>
      <w:tr w:rsidR="004C7A3A" w:rsidRPr="004C7A3A" w14:paraId="74D422B3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2D80F0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https://www.nottingham.ac.uk/SchoolsLiaison/</w:t>
            </w:r>
          </w:p>
        </w:tc>
        <w:tc>
          <w:tcPr>
            <w:tcW w:w="6685" w:type="dxa"/>
            <w:noWrap/>
            <w:hideMark/>
          </w:tcPr>
          <w:p w14:paraId="15C655BE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and Colleges Outreach - The University of Nottingham</w:t>
            </w:r>
          </w:p>
        </w:tc>
      </w:tr>
      <w:tr w:rsidR="004C7A3A" w:rsidRPr="004C7A3A" w14:paraId="0EBD085B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944349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https://www.nottingham.ac.uk/cas/index.aspx</w:t>
            </w:r>
          </w:p>
        </w:tc>
        <w:tc>
          <w:tcPr>
            <w:tcW w:w="6685" w:type="dxa"/>
            <w:noWrap/>
            <w:hideMark/>
          </w:tcPr>
          <w:p w14:paraId="18A1B582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Centre for Advanced Studies (CAS) - The University of Nottingham</w:t>
            </w:r>
          </w:p>
        </w:tc>
      </w:tr>
      <w:tr w:rsidR="004C7A3A" w:rsidRPr="004C7A3A" w14:paraId="79919CD3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4F6538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https://www.nottingham.ac.uk/English/Research/English-Showcase/index.aspx</w:t>
            </w:r>
          </w:p>
        </w:tc>
        <w:tc>
          <w:tcPr>
            <w:tcW w:w="6685" w:type="dxa"/>
            <w:noWrap/>
            <w:hideMark/>
          </w:tcPr>
          <w:p w14:paraId="78EEBB3A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The English Showcase - The University of Nottingham</w:t>
            </w:r>
          </w:p>
        </w:tc>
      </w:tr>
      <w:tr w:rsidR="004C7A3A" w:rsidRPr="004C7A3A" w14:paraId="3380ED67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23A352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https://www.nottingham.ac.uk/english/research/english-showcase/index.aspx</w:t>
            </w:r>
          </w:p>
        </w:tc>
        <w:tc>
          <w:tcPr>
            <w:tcW w:w="6685" w:type="dxa"/>
            <w:noWrap/>
            <w:hideMark/>
          </w:tcPr>
          <w:p w14:paraId="6E14EACF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The English Showcase - The University of Nottingham</w:t>
            </w:r>
          </w:p>
        </w:tc>
      </w:tr>
      <w:tr w:rsidR="004C7A3A" w:rsidRPr="004C7A3A" w14:paraId="1AEF2268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42058F7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https://www.nottingham.ac.uk/english/prospective/undergraduate/the-english-showcase.aspx</w:t>
            </w:r>
          </w:p>
        </w:tc>
        <w:tc>
          <w:tcPr>
            <w:tcW w:w="6685" w:type="dxa"/>
            <w:noWrap/>
            <w:hideMark/>
          </w:tcPr>
          <w:p w14:paraId="1801DFB0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The English Showcase - The University of Nottingham</w:t>
            </w:r>
          </w:p>
        </w:tc>
      </w:tr>
      <w:tr w:rsidR="004C7A3A" w:rsidRPr="004C7A3A" w14:paraId="276B9C1D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3079D7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https://www.nottingham.ac.uk/english/prospective/postgraduatetaught/the-english-showcase.aspx</w:t>
            </w:r>
          </w:p>
        </w:tc>
        <w:tc>
          <w:tcPr>
            <w:tcW w:w="6685" w:type="dxa"/>
            <w:noWrap/>
            <w:hideMark/>
          </w:tcPr>
          <w:p w14:paraId="3631969B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The English Showcase - The University of Nottingham</w:t>
            </w:r>
          </w:p>
        </w:tc>
      </w:tr>
      <w:tr w:rsidR="004C7A3A" w:rsidRPr="004C7A3A" w14:paraId="196C7150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650DC46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https://www.nottingham.ac.uk/life-sciences/facilities/slim/index.aspx</w:t>
            </w:r>
          </w:p>
        </w:tc>
        <w:tc>
          <w:tcPr>
            <w:tcW w:w="6685" w:type="dxa"/>
            <w:noWrap/>
            <w:hideMark/>
          </w:tcPr>
          <w:p w14:paraId="471F5E2B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Life Sciences - The University of Nottingham</w:t>
            </w:r>
          </w:p>
        </w:tc>
      </w:tr>
      <w:tr w:rsidR="004C7A3A" w:rsidRPr="004C7A3A" w14:paraId="13990294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043CDC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https://www.nottingham.ac.uk/aerospace/index.aspx</w:t>
            </w:r>
          </w:p>
        </w:tc>
        <w:tc>
          <w:tcPr>
            <w:tcW w:w="6685" w:type="dxa"/>
            <w:noWrap/>
            <w:hideMark/>
          </w:tcPr>
          <w:p w14:paraId="743AECBD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Institute for Aerospace Technology - The University of Nottingham</w:t>
            </w:r>
          </w:p>
        </w:tc>
      </w:tr>
      <w:tr w:rsidR="004C7A3A" w:rsidRPr="004C7A3A" w14:paraId="395136B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0049B3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https://www.nottingham.ac.uk/psychology/research/our-research.aspx</w:t>
            </w:r>
          </w:p>
        </w:tc>
        <w:tc>
          <w:tcPr>
            <w:tcW w:w="6685" w:type="dxa"/>
            <w:noWrap/>
            <w:hideMark/>
          </w:tcPr>
          <w:p w14:paraId="7BC46B31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Our research - The University of Nottingham</w:t>
            </w:r>
          </w:p>
        </w:tc>
      </w:tr>
      <w:tr w:rsidR="004C7A3A" w:rsidRPr="004C7A3A" w14:paraId="2AA43FDA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BAC73A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https://www.nottingham.ac.uk/microct/index.aspx</w:t>
            </w:r>
          </w:p>
        </w:tc>
        <w:tc>
          <w:tcPr>
            <w:tcW w:w="6685" w:type="dxa"/>
            <w:noWrap/>
            <w:hideMark/>
          </w:tcPr>
          <w:p w14:paraId="21DCB1F8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X-ray Micro-CT - Micro Computed Tomography - The University of Nottingham</w:t>
            </w:r>
          </w:p>
        </w:tc>
      </w:tr>
      <w:tr w:rsidR="004C7A3A" w:rsidRPr="004C7A3A" w14:paraId="03A31A1E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A324FFB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https://www.nottingham.ac.uk/Life-Sciences/index.aspx</w:t>
            </w:r>
          </w:p>
        </w:tc>
        <w:tc>
          <w:tcPr>
            <w:tcW w:w="6685" w:type="dxa"/>
            <w:noWrap/>
            <w:hideMark/>
          </w:tcPr>
          <w:p w14:paraId="77333C74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Life Sciences - The University of Nottingham</w:t>
            </w:r>
          </w:p>
        </w:tc>
      </w:tr>
      <w:tr w:rsidR="004C7A3A" w:rsidRPr="004C7A3A" w14:paraId="2AE3B677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32D9AA3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https://www.nottingham.ac.uk/Biosciences/index.aspx</w:t>
            </w:r>
          </w:p>
        </w:tc>
        <w:tc>
          <w:tcPr>
            <w:tcW w:w="6685" w:type="dxa"/>
            <w:noWrap/>
            <w:hideMark/>
          </w:tcPr>
          <w:p w14:paraId="2792195C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Biosciences - The University of Nottingham</w:t>
            </w:r>
          </w:p>
        </w:tc>
      </w:tr>
      <w:tr w:rsidR="004C7A3A" w:rsidRPr="004C7A3A" w14:paraId="48A5A81E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CDBB71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https://www.nottingham.ac.uk/StudentServices/Money/index.aspx</w:t>
            </w:r>
          </w:p>
        </w:tc>
        <w:tc>
          <w:tcPr>
            <w:tcW w:w="6685" w:type="dxa"/>
            <w:noWrap/>
            <w:hideMark/>
          </w:tcPr>
          <w:p w14:paraId="140CC31B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Money matters - The University of Nottingham</w:t>
            </w:r>
          </w:p>
        </w:tc>
      </w:tr>
      <w:tr w:rsidR="004C7A3A" w:rsidRPr="004C7A3A" w14:paraId="79EFC348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62F616A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https://www.nottingham.ac.uk/StudentServices/Studies/index.aspx</w:t>
            </w:r>
          </w:p>
        </w:tc>
        <w:tc>
          <w:tcPr>
            <w:tcW w:w="6685" w:type="dxa"/>
            <w:noWrap/>
            <w:hideMark/>
          </w:tcPr>
          <w:p w14:paraId="32B8E32B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Your studies - The University of Nottingham</w:t>
            </w:r>
          </w:p>
        </w:tc>
      </w:tr>
      <w:tr w:rsidR="004C7A3A" w:rsidRPr="004C7A3A" w14:paraId="7B548A1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E23991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https://www.nottingham.ac.uk/StudentServices/Essentials/index.aspx</w:t>
            </w:r>
          </w:p>
        </w:tc>
        <w:tc>
          <w:tcPr>
            <w:tcW w:w="6685" w:type="dxa"/>
            <w:noWrap/>
            <w:hideMark/>
          </w:tcPr>
          <w:p w14:paraId="36B5E665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Student essentials - The University of Nottingham</w:t>
            </w:r>
          </w:p>
        </w:tc>
      </w:tr>
      <w:tr w:rsidR="004C7A3A" w:rsidRPr="004C7A3A" w14:paraId="455C4F1D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54215DA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https://www.nottingham.ac.uk/life-sciences/index.aspx/</w:t>
            </w:r>
          </w:p>
        </w:tc>
        <w:tc>
          <w:tcPr>
            <w:tcW w:w="6685" w:type="dxa"/>
            <w:noWrap/>
            <w:hideMark/>
          </w:tcPr>
          <w:p w14:paraId="034D3E51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the School of Life Sciences - The University of Nottingham</w:t>
            </w:r>
          </w:p>
        </w:tc>
      </w:tr>
      <w:tr w:rsidR="004C7A3A" w:rsidRPr="004C7A3A" w14:paraId="648D5719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153F36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https://www.nottingham.ac.uk/ccs/</w:t>
            </w:r>
          </w:p>
        </w:tc>
        <w:tc>
          <w:tcPr>
            <w:tcW w:w="6685" w:type="dxa"/>
            <w:noWrap/>
            <w:hideMark/>
          </w:tcPr>
          <w:p w14:paraId="0CAD045F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Centre for Cancer Sciences - The University of Nottingham</w:t>
            </w:r>
          </w:p>
        </w:tc>
      </w:tr>
      <w:tr w:rsidR="004C7A3A" w:rsidRPr="004C7A3A" w14:paraId="708602F2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D53545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https://www.nottingham.ac.uk/wastenott/index.aspx</w:t>
            </w:r>
          </w:p>
        </w:tc>
        <w:tc>
          <w:tcPr>
            <w:tcW w:w="6685" w:type="dxa"/>
            <w:noWrap/>
            <w:hideMark/>
          </w:tcPr>
          <w:p w14:paraId="20D6EE70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WasteNott — the plastics challenge - The University of Nottingham</w:t>
            </w:r>
          </w:p>
        </w:tc>
      </w:tr>
      <w:tr w:rsidR="004C7A3A" w:rsidRPr="004C7A3A" w14:paraId="2165B395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02BE9F6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https://www.nottingham.ac.uk/ifam/research/themes/precision-manufacturing-centre.aspx</w:t>
            </w:r>
          </w:p>
        </w:tc>
        <w:tc>
          <w:tcPr>
            <w:tcW w:w="6685" w:type="dxa"/>
            <w:noWrap/>
            <w:hideMark/>
          </w:tcPr>
          <w:p w14:paraId="0FBB5983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Precision Manufacturing Centre - The University of Nottingham</w:t>
            </w:r>
          </w:p>
        </w:tc>
      </w:tr>
      <w:tr w:rsidR="004C7A3A" w:rsidRPr="004C7A3A" w14:paraId="04E59FB0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5A72F6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https://www.nottingham.ac.uk/clas/departments/modern-languages/research/nfs/index.aspx</w:t>
            </w:r>
          </w:p>
        </w:tc>
        <w:tc>
          <w:tcPr>
            <w:tcW w:w="6685" w:type="dxa"/>
            <w:noWrap/>
            <w:hideMark/>
          </w:tcPr>
          <w:p w14:paraId="09D32957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Nottingham French Studies - The University of Nottingham</w:t>
            </w:r>
          </w:p>
        </w:tc>
      </w:tr>
      <w:tr w:rsidR="004C7A3A" w:rsidRPr="004C7A3A" w14:paraId="7F0EC798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82BD570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https://www.nottingham.ac.uk/project-yolanda/index.aspx</w:t>
            </w:r>
          </w:p>
        </w:tc>
        <w:tc>
          <w:tcPr>
            <w:tcW w:w="6685" w:type="dxa"/>
            <w:noWrap/>
            <w:hideMark/>
          </w:tcPr>
          <w:p w14:paraId="44A813DC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Poverty Alleviation in the Wake of Typhoon Yolanda</w:t>
            </w:r>
          </w:p>
        </w:tc>
      </w:tr>
      <w:tr w:rsidR="004C7A3A" w:rsidRPr="004C7A3A" w14:paraId="4B8E37A2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50C08E7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https://www.nottingham.ac.uk/global/partnerships/featured/universitas21.aspx</w:t>
            </w:r>
          </w:p>
        </w:tc>
        <w:tc>
          <w:tcPr>
            <w:tcW w:w="6685" w:type="dxa"/>
            <w:noWrap/>
            <w:hideMark/>
          </w:tcPr>
          <w:p w14:paraId="69BE7B54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Universitas</w:t>
            </w:r>
            <w:proofErr w:type="spellEnd"/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21 - The University of Nottingham</w:t>
            </w:r>
          </w:p>
        </w:tc>
      </w:tr>
      <w:tr w:rsidR="004C7A3A" w:rsidRPr="004C7A3A" w14:paraId="21097213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9F90DD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https://www.nottingham.ac.uk/Aerospace/</w:t>
            </w:r>
          </w:p>
        </w:tc>
        <w:tc>
          <w:tcPr>
            <w:tcW w:w="6685" w:type="dxa"/>
            <w:noWrap/>
            <w:hideMark/>
          </w:tcPr>
          <w:p w14:paraId="52945EE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Institute for Aerospace Technology - The University of Nottingham</w:t>
            </w:r>
          </w:p>
        </w:tc>
      </w:tr>
      <w:tr w:rsidR="004C7A3A" w:rsidRPr="004C7A3A" w14:paraId="1AB83A2E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26A188D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https://www.nottingham.ac.uk/Sustainability/index.aspx</w:t>
            </w:r>
          </w:p>
        </w:tc>
        <w:tc>
          <w:tcPr>
            <w:tcW w:w="6685" w:type="dxa"/>
            <w:noWrap/>
            <w:hideMark/>
          </w:tcPr>
          <w:p w14:paraId="3B3C7DF0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Sustainability - The University of Nottingham</w:t>
            </w:r>
          </w:p>
        </w:tc>
      </w:tr>
      <w:tr w:rsidR="004C7A3A" w:rsidRPr="004C7A3A" w14:paraId="35EA729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289CC6F6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https://www.nottingham.ac.uk/technicians/technical-skills/faculty-of-engineering-technical-skills.aspx</w:t>
            </w:r>
          </w:p>
        </w:tc>
        <w:tc>
          <w:tcPr>
            <w:tcW w:w="6685" w:type="dxa"/>
            <w:noWrap/>
            <w:hideMark/>
          </w:tcPr>
          <w:p w14:paraId="21899373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Faculty of Engineering Technical Skills - The University of Nottingham</w:t>
            </w:r>
          </w:p>
        </w:tc>
      </w:tr>
      <w:tr w:rsidR="004C7A3A" w:rsidRPr="004C7A3A" w14:paraId="79651F96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7E3A5C6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https://www.nottingham.ac.uk/technicians/technical-skills/acel-advanced-components-engineering-laboratory.aspx</w:t>
            </w:r>
          </w:p>
        </w:tc>
        <w:tc>
          <w:tcPr>
            <w:tcW w:w="6685" w:type="dxa"/>
            <w:noWrap/>
            <w:hideMark/>
          </w:tcPr>
          <w:p w14:paraId="1FF79D9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ACEL (Advanced Components Engineering Laboratory) - The University of Nottingham</w:t>
            </w:r>
          </w:p>
        </w:tc>
      </w:tr>
      <w:tr w:rsidR="004C7A3A" w:rsidRPr="004C7A3A" w14:paraId="31850EEC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779C21E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https://www.nottingham.ac.uk/technicians/technical-skills/pmc-group.aspx</w:t>
            </w:r>
          </w:p>
        </w:tc>
        <w:tc>
          <w:tcPr>
            <w:tcW w:w="6685" w:type="dxa"/>
            <w:noWrap/>
            <w:hideMark/>
          </w:tcPr>
          <w:p w14:paraId="5518BFDB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PMC-Group - The University of Nottingham</w:t>
            </w:r>
          </w:p>
        </w:tc>
      </w:tr>
      <w:tr w:rsidR="004C7A3A" w:rsidRPr="004C7A3A" w14:paraId="7E2E6502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89A4FD2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https://www.nottingham.ac.uk/technicians/technical-skills/technical-news-and-info.aspx</w:t>
            </w:r>
          </w:p>
        </w:tc>
        <w:tc>
          <w:tcPr>
            <w:tcW w:w="6685" w:type="dxa"/>
            <w:noWrap/>
            <w:hideMark/>
          </w:tcPr>
          <w:p w14:paraId="32F50E32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Technical News and Info - The University of Nottingham</w:t>
            </w:r>
          </w:p>
        </w:tc>
      </w:tr>
      <w:tr w:rsidR="004C7A3A" w:rsidRPr="004C7A3A" w14:paraId="3E195108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4E5FD8E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https://www.nottingham.ac.uk/technicians/technical-skills/transportation-engineering.aspx</w:t>
            </w:r>
          </w:p>
        </w:tc>
        <w:tc>
          <w:tcPr>
            <w:tcW w:w="6685" w:type="dxa"/>
            <w:noWrap/>
            <w:hideMark/>
          </w:tcPr>
          <w:p w14:paraId="163D05EF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Transportation Engineering - The University of Nottingham</w:t>
            </w:r>
          </w:p>
        </w:tc>
      </w:tr>
      <w:tr w:rsidR="004C7A3A" w:rsidRPr="004C7A3A" w14:paraId="05C9328D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C466404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https://www.nottingham.ac.uk/helm/home.aspx</w:t>
            </w:r>
          </w:p>
        </w:tc>
        <w:tc>
          <w:tcPr>
            <w:tcW w:w="6685" w:type="dxa"/>
            <w:noWrap/>
            <w:hideMark/>
          </w:tcPr>
          <w:p w14:paraId="6377CB90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Health E-Learning and Media Team - The University of Nottingham</w:t>
            </w:r>
          </w:p>
        </w:tc>
      </w:tr>
      <w:tr w:rsidR="004C7A3A" w:rsidRPr="004C7A3A" w14:paraId="16FD23F7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12A4F988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https://www.nottingham.ac.uk/schoolsliaison/</w:t>
            </w:r>
          </w:p>
        </w:tc>
        <w:tc>
          <w:tcPr>
            <w:tcW w:w="6685" w:type="dxa"/>
            <w:noWrap/>
            <w:hideMark/>
          </w:tcPr>
          <w:p w14:paraId="5E05939F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and Colleges Outreach - The University of Nottingham</w:t>
            </w:r>
          </w:p>
        </w:tc>
      </w:tr>
      <w:tr w:rsidR="004C7A3A" w:rsidRPr="004C7A3A" w14:paraId="58412C2D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08596F1C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https://www.nottingham.ac.uk/research/groups/dhlawrence/news-and-events/index.aspx</w:t>
            </w:r>
          </w:p>
        </w:tc>
        <w:tc>
          <w:tcPr>
            <w:tcW w:w="6685" w:type="dxa"/>
            <w:noWrap/>
            <w:hideMark/>
          </w:tcPr>
          <w:p w14:paraId="6A08375F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News and events - The University of Nottingham</w:t>
            </w:r>
          </w:p>
        </w:tc>
      </w:tr>
      <w:tr w:rsidR="004C7A3A" w:rsidRPr="004C7A3A" w14:paraId="06E70AF4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57488D1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https://www.nottingham.ac.uk/nanofabrication/index.aspx</w:t>
            </w:r>
          </w:p>
        </w:tc>
        <w:tc>
          <w:tcPr>
            <w:tcW w:w="6685" w:type="dxa"/>
            <w:noWrap/>
            <w:hideMark/>
          </w:tcPr>
          <w:p w14:paraId="1558B36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to Nanofabrication Nottingham - The University of Nottingham</w:t>
            </w:r>
          </w:p>
        </w:tc>
      </w:tr>
      <w:tr w:rsidR="004C7A3A" w:rsidRPr="004C7A3A" w14:paraId="030D9156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89BDD46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https://www.nottingham.ac.uk/technicians/technical-skills/school-of-life-sciences-technical-skills/school-of-life-science.aspx</w:t>
            </w:r>
          </w:p>
        </w:tc>
        <w:tc>
          <w:tcPr>
            <w:tcW w:w="6685" w:type="dxa"/>
            <w:noWrap/>
            <w:hideMark/>
          </w:tcPr>
          <w:p w14:paraId="3E84ADD5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School of Life Sciences Technical Skills - The University of Nottingham</w:t>
            </w:r>
          </w:p>
        </w:tc>
      </w:tr>
      <w:tr w:rsidR="004C7A3A" w:rsidRPr="004C7A3A" w14:paraId="59EF46D2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A8D3243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https://www.nottingham.ac.uk/nmrc-commercial/index.aspx</w:t>
            </w:r>
          </w:p>
        </w:tc>
        <w:tc>
          <w:tcPr>
            <w:tcW w:w="6685" w:type="dxa"/>
            <w:noWrap/>
            <w:hideMark/>
          </w:tcPr>
          <w:p w14:paraId="55CDF9A6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- The University of Nottingham</w:t>
            </w:r>
          </w:p>
        </w:tc>
      </w:tr>
      <w:tr w:rsidR="004C7A3A" w:rsidRPr="004C7A3A" w14:paraId="1E600F66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4B7CC73F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https://www.nottingham.ac.uk/nmRC-Commercial/index.aspx</w:t>
            </w:r>
          </w:p>
        </w:tc>
        <w:tc>
          <w:tcPr>
            <w:tcW w:w="6685" w:type="dxa"/>
            <w:noWrap/>
            <w:hideMark/>
          </w:tcPr>
          <w:p w14:paraId="0CF49761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Welcome - The University of Nottingham</w:t>
            </w:r>
          </w:p>
        </w:tc>
      </w:tr>
      <w:tr w:rsidR="004C7A3A" w:rsidRPr="004C7A3A" w14:paraId="3252E3AB" w14:textId="77777777" w:rsidTr="004C7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663B8781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https://www.nottingham.ac.uk/nanocarbon/</w:t>
            </w:r>
          </w:p>
        </w:tc>
        <w:tc>
          <w:tcPr>
            <w:tcW w:w="6685" w:type="dxa"/>
            <w:noWrap/>
            <w:hideMark/>
          </w:tcPr>
          <w:p w14:paraId="14CA5CB2" w14:textId="77777777" w:rsidR="004C7A3A" w:rsidRPr="004C7A3A" w:rsidRDefault="004C7A3A" w:rsidP="004C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Nottingham Nanocarbon</w:t>
            </w:r>
          </w:p>
        </w:tc>
      </w:tr>
      <w:tr w:rsidR="004C7A3A" w:rsidRPr="004C7A3A" w14:paraId="7E8DB7F8" w14:textId="77777777" w:rsidTr="004C7A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1" w:type="dxa"/>
            <w:noWrap/>
            <w:hideMark/>
          </w:tcPr>
          <w:p w14:paraId="30F4EA25" w14:textId="77777777" w:rsidR="004C7A3A" w:rsidRPr="004C7A3A" w:rsidRDefault="004C7A3A" w:rsidP="004C7A3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https://www.nottingham.ac.uk/microCT/</w:t>
            </w:r>
          </w:p>
        </w:tc>
        <w:tc>
          <w:tcPr>
            <w:tcW w:w="6685" w:type="dxa"/>
            <w:noWrap/>
            <w:hideMark/>
          </w:tcPr>
          <w:p w14:paraId="3EC74ACF" w14:textId="77777777" w:rsidR="004C7A3A" w:rsidRPr="004C7A3A" w:rsidRDefault="004C7A3A" w:rsidP="004C7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7A3A">
              <w:rPr>
                <w:rFonts w:ascii="Calibri" w:eastAsia="Times New Roman" w:hAnsi="Calibri" w:cs="Calibri"/>
                <w:color w:val="000000"/>
                <w:lang w:eastAsia="en-GB"/>
              </w:rPr>
              <w:t>X-ray Micro-CT - Micro Computed Tomography - The University of Nottingham</w:t>
            </w:r>
          </w:p>
        </w:tc>
      </w:tr>
    </w:tbl>
    <w:p w14:paraId="1DD79DF5" w14:textId="77777777" w:rsidR="004C7A3A" w:rsidRDefault="004C7A3A"/>
    <w:sectPr w:rsidR="004C7A3A" w:rsidSect="004C7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3A"/>
    <w:rsid w:val="004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987F"/>
  <w15:chartTrackingRefBased/>
  <w15:docId w15:val="{F3599FA4-0005-4E17-975F-270FCA5F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C7A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4EA56E83E5D45B2E8FE4B01645B7B" ma:contentTypeVersion="15" ma:contentTypeDescription="Create a new document." ma:contentTypeScope="" ma:versionID="3a90b73c236b0c5352ca5092f6b0533a">
  <xsd:schema xmlns:xsd="http://www.w3.org/2001/XMLSchema" xmlns:xs="http://www.w3.org/2001/XMLSchema" xmlns:p="http://schemas.microsoft.com/office/2006/metadata/properties" xmlns:ns3="e74a9bc4-df77-4c2f-a945-4a3790682bd2" xmlns:ns4="f46f6c07-d1b4-49d1-9163-886ada9cc346" targetNamespace="http://schemas.microsoft.com/office/2006/metadata/properties" ma:root="true" ma:fieldsID="0052d9eb1a26046c471fbfe607ff1b25" ns3:_="" ns4:_="">
    <xsd:import namespace="e74a9bc4-df77-4c2f-a945-4a3790682bd2"/>
    <xsd:import namespace="f46f6c07-d1b4-49d1-9163-886ada9cc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a9bc4-df77-4c2f-a945-4a3790682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6c07-d1b4-49d1-9163-886ada9cc3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4a9bc4-df77-4c2f-a945-4a3790682bd2" xsi:nil="true"/>
  </documentManagement>
</p:properties>
</file>

<file path=customXml/itemProps1.xml><?xml version="1.0" encoding="utf-8"?>
<ds:datastoreItem xmlns:ds="http://schemas.openxmlformats.org/officeDocument/2006/customXml" ds:itemID="{90237B84-24BB-4E2B-8B01-10B21EA7B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a9bc4-df77-4c2f-a945-4a3790682bd2"/>
    <ds:schemaRef ds:uri="f46f6c07-d1b4-49d1-9163-886ada9cc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C68DA-374A-479B-8451-421CF15B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10F51-FA09-4C4E-B340-37C03883F917}">
  <ds:schemaRefs>
    <ds:schemaRef ds:uri="http://schemas.microsoft.com/office/2006/metadata/properties"/>
    <ds:schemaRef ds:uri="http://schemas.microsoft.com/office/infopath/2007/PartnerControls"/>
    <ds:schemaRef ds:uri="e74a9bc4-df77-4c2f-a945-4a3790682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1754</Words>
  <Characters>10000</Characters>
  <Application>Microsoft Office Word</Application>
  <DocSecurity>0</DocSecurity>
  <Lines>83</Lines>
  <Paragraphs>23</Paragraphs>
  <ScaleCrop>false</ScaleCrop>
  <Company>University of Nottingham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Maravala (staff)</dc:creator>
  <cp:keywords/>
  <dc:description/>
  <cp:lastModifiedBy>Cyrus Maravala (staff)</cp:lastModifiedBy>
  <cp:revision>1</cp:revision>
  <dcterms:created xsi:type="dcterms:W3CDTF">2023-07-11T10:25:00Z</dcterms:created>
  <dcterms:modified xsi:type="dcterms:W3CDTF">2023-07-11T10:31:00Z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0x0101000174EA56E83E5D45B2E8FE4B01645B7B</vt:lpwstr>
  </property>
</Properties>
</file>