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65" w:rsidRDefault="00566A8B" w:rsidP="00922B65">
      <w:pPr>
        <w:spacing w:after="0" w:line="240" w:lineRule="auto"/>
        <w:rPr>
          <w:sz w:val="24"/>
        </w:rPr>
      </w:pPr>
      <w:bookmarkStart w:id="0" w:name="_GoBack"/>
      <w:bookmarkEnd w:id="0"/>
      <w:r w:rsidRPr="00103FD2">
        <w:rPr>
          <w:sz w:val="24"/>
        </w:rPr>
        <w:t xml:space="preserve">Please return </w:t>
      </w:r>
      <w:r w:rsidR="003B43DA" w:rsidRPr="00103FD2">
        <w:rPr>
          <w:sz w:val="24"/>
        </w:rPr>
        <w:t>th</w:t>
      </w:r>
      <w:r w:rsidR="00103FD2">
        <w:rPr>
          <w:sz w:val="24"/>
        </w:rPr>
        <w:t>e below</w:t>
      </w:r>
      <w:r w:rsidR="003B43DA" w:rsidRPr="00103FD2">
        <w:rPr>
          <w:sz w:val="24"/>
        </w:rPr>
        <w:t xml:space="preserve"> form</w:t>
      </w:r>
      <w:r w:rsidRPr="00103FD2">
        <w:rPr>
          <w:sz w:val="24"/>
        </w:rPr>
        <w:t xml:space="preserve"> to Kate Rothery</w:t>
      </w:r>
      <w:r w:rsidR="00103FD2">
        <w:rPr>
          <w:sz w:val="24"/>
        </w:rPr>
        <w:t xml:space="preserve">: </w:t>
      </w:r>
      <w:hyperlink r:id="rId8" w:history="1">
        <w:r w:rsidRPr="00103FD2">
          <w:rPr>
            <w:rStyle w:val="Hyperlink"/>
            <w:sz w:val="24"/>
          </w:rPr>
          <w:t>kate.rothery@nottingham.ac.uk</w:t>
        </w:r>
      </w:hyperlink>
      <w:r w:rsidR="005D36D1">
        <w:rPr>
          <w:sz w:val="24"/>
        </w:rPr>
        <w:t xml:space="preserve"> to enter the Staff </w:t>
      </w:r>
      <w:r w:rsidR="004430A2">
        <w:rPr>
          <w:sz w:val="24"/>
        </w:rPr>
        <w:t>Netball Festival on 23</w:t>
      </w:r>
      <w:r w:rsidR="004430A2" w:rsidRPr="004430A2">
        <w:rPr>
          <w:sz w:val="24"/>
          <w:vertAlign w:val="superscript"/>
        </w:rPr>
        <w:t>rd</w:t>
      </w:r>
      <w:r w:rsidR="004430A2">
        <w:rPr>
          <w:sz w:val="24"/>
        </w:rPr>
        <w:t xml:space="preserve"> July from 5-9pm at Jubilee Sports Centre. </w:t>
      </w:r>
    </w:p>
    <w:p w:rsidR="001B30EF" w:rsidRDefault="001B30EF" w:rsidP="001B30EF">
      <w:pPr>
        <w:spacing w:after="0" w:line="240" w:lineRule="auto"/>
        <w:rPr>
          <w:sz w:val="24"/>
        </w:rPr>
      </w:pPr>
    </w:p>
    <w:p w:rsidR="001B30EF" w:rsidRDefault="001B30EF" w:rsidP="001B30EF">
      <w:pPr>
        <w:spacing w:after="0" w:line="240" w:lineRule="auto"/>
        <w:rPr>
          <w:sz w:val="24"/>
        </w:rPr>
      </w:pPr>
      <w:r>
        <w:rPr>
          <w:sz w:val="24"/>
        </w:rPr>
        <w:t xml:space="preserve">The Staff Netball Festival is a 7-a-side mixed tournament and teams can register as many players as they like.  </w:t>
      </w:r>
      <w:r w:rsidR="00F9607F">
        <w:rPr>
          <w:sz w:val="24"/>
        </w:rPr>
        <w:t xml:space="preserve">Maximum of 3 male players on the court at any one time. </w:t>
      </w:r>
    </w:p>
    <w:p w:rsidR="001B30EF" w:rsidRDefault="001B30EF" w:rsidP="00922B65">
      <w:pPr>
        <w:spacing w:after="0" w:line="240" w:lineRule="auto"/>
        <w:rPr>
          <w:sz w:val="24"/>
        </w:rPr>
      </w:pPr>
    </w:p>
    <w:p w:rsidR="001B30EF" w:rsidRPr="001B30EF" w:rsidRDefault="001B30EF" w:rsidP="001B30EF">
      <w:r w:rsidRPr="00103FD2">
        <w:rPr>
          <w:b/>
          <w:sz w:val="24"/>
        </w:rPr>
        <w:t>Please note</w:t>
      </w:r>
      <w:r>
        <w:rPr>
          <w:sz w:val="24"/>
        </w:rPr>
        <w:t xml:space="preserve">: Deadline for entries is </w:t>
      </w:r>
      <w:r w:rsidR="00486C12">
        <w:rPr>
          <w:sz w:val="24"/>
        </w:rPr>
        <w:t>Tuesday 21</w:t>
      </w:r>
      <w:r w:rsidR="00486C12" w:rsidRPr="00486C12">
        <w:rPr>
          <w:sz w:val="24"/>
          <w:vertAlign w:val="superscript"/>
        </w:rPr>
        <w:t>st</w:t>
      </w:r>
      <w:r w:rsidR="00486C12">
        <w:rPr>
          <w:sz w:val="24"/>
        </w:rPr>
        <w:t xml:space="preserve"> July, 2015.</w:t>
      </w:r>
      <w:r>
        <w:rPr>
          <w:sz w:val="24"/>
        </w:rPr>
        <w:t xml:space="preserve"> </w:t>
      </w:r>
    </w:p>
    <w:p w:rsidR="00922B65" w:rsidRPr="00922B65" w:rsidRDefault="00922B65" w:rsidP="00922B65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1"/>
        <w:gridCol w:w="4703"/>
        <w:gridCol w:w="2358"/>
      </w:tblGrid>
      <w:tr w:rsidR="00566A8B" w:rsidRPr="00103FD2" w:rsidTr="004B60C3">
        <w:tc>
          <w:tcPr>
            <w:tcW w:w="2181" w:type="dxa"/>
            <w:shd w:val="clear" w:color="auto" w:fill="EAF1DD" w:themeFill="accent3" w:themeFillTint="33"/>
          </w:tcPr>
          <w:p w:rsidR="00566A8B" w:rsidRPr="00103FD2" w:rsidRDefault="004B60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Team </w:t>
            </w:r>
            <w:r w:rsidR="00566A8B" w:rsidRPr="00103FD2">
              <w:rPr>
                <w:b/>
                <w:sz w:val="24"/>
              </w:rPr>
              <w:t>Name</w:t>
            </w:r>
          </w:p>
          <w:p w:rsidR="00566A8B" w:rsidRPr="00103FD2" w:rsidRDefault="00566A8B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768742679"/>
            <w:placeholder>
              <w:docPart w:val="2331A2436E9D487DB8D280ED3DE39700"/>
            </w:placeholder>
            <w:showingPlcHdr/>
          </w:sdtPr>
          <w:sdtEndPr/>
          <w:sdtContent>
            <w:tc>
              <w:tcPr>
                <w:tcW w:w="7061" w:type="dxa"/>
                <w:gridSpan w:val="2"/>
              </w:tcPr>
              <w:p w:rsidR="00566A8B" w:rsidRPr="00103FD2" w:rsidRDefault="00566A8B">
                <w:pPr>
                  <w:rPr>
                    <w:sz w:val="24"/>
                  </w:rPr>
                </w:pPr>
                <w:r w:rsidRPr="00103FD2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566A8B" w:rsidRPr="00103FD2" w:rsidTr="004B60C3">
        <w:tc>
          <w:tcPr>
            <w:tcW w:w="2181" w:type="dxa"/>
            <w:shd w:val="clear" w:color="auto" w:fill="EAF1DD" w:themeFill="accent3" w:themeFillTint="33"/>
          </w:tcPr>
          <w:p w:rsidR="00566A8B" w:rsidRPr="00103FD2" w:rsidRDefault="004B60C3">
            <w:pPr>
              <w:rPr>
                <w:sz w:val="24"/>
              </w:rPr>
            </w:pPr>
            <w:r>
              <w:rPr>
                <w:sz w:val="24"/>
              </w:rPr>
              <w:t xml:space="preserve">Captain’s </w:t>
            </w:r>
            <w:r w:rsidR="00566A8B" w:rsidRPr="00103FD2">
              <w:rPr>
                <w:sz w:val="24"/>
              </w:rPr>
              <w:t>Email Address</w:t>
            </w:r>
          </w:p>
          <w:p w:rsidR="00566A8B" w:rsidRPr="00103FD2" w:rsidRDefault="00566A8B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2029906748"/>
            <w:placeholder>
              <w:docPart w:val="4E6765B3E5C64CB3A44DBA564C7264AE"/>
            </w:placeholder>
            <w:showingPlcHdr/>
          </w:sdtPr>
          <w:sdtEndPr/>
          <w:sdtContent>
            <w:tc>
              <w:tcPr>
                <w:tcW w:w="4703" w:type="dxa"/>
              </w:tcPr>
              <w:p w:rsidR="00566A8B" w:rsidRPr="00103FD2" w:rsidRDefault="00566A8B">
                <w:pPr>
                  <w:rPr>
                    <w:sz w:val="24"/>
                  </w:rPr>
                </w:pPr>
                <w:r w:rsidRPr="00103FD2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  <w:tc>
          <w:tcPr>
            <w:tcW w:w="2358" w:type="dxa"/>
            <w:vAlign w:val="center"/>
          </w:tcPr>
          <w:p w:rsidR="00566A8B" w:rsidRPr="00103FD2" w:rsidRDefault="00566A8B" w:rsidP="004B60C3">
            <w:pPr>
              <w:jc w:val="center"/>
              <w:rPr>
                <w:sz w:val="24"/>
              </w:rPr>
            </w:pPr>
            <w:r w:rsidRPr="00103FD2">
              <w:rPr>
                <w:sz w:val="24"/>
              </w:rPr>
              <w:t>@nottingham.ac.uk</w:t>
            </w:r>
          </w:p>
        </w:tc>
      </w:tr>
      <w:tr w:rsidR="004B60C3" w:rsidRPr="00103FD2" w:rsidTr="004B60C3">
        <w:tc>
          <w:tcPr>
            <w:tcW w:w="2181" w:type="dxa"/>
            <w:shd w:val="clear" w:color="auto" w:fill="EAF1DD" w:themeFill="accent3" w:themeFillTint="33"/>
          </w:tcPr>
          <w:p w:rsidR="004B60C3" w:rsidRPr="00103FD2" w:rsidRDefault="004B60C3" w:rsidP="004B60C3">
            <w:pPr>
              <w:rPr>
                <w:sz w:val="24"/>
              </w:rPr>
            </w:pPr>
            <w:r>
              <w:rPr>
                <w:sz w:val="24"/>
              </w:rPr>
              <w:t xml:space="preserve">Captain’s Mobile Number </w:t>
            </w:r>
          </w:p>
        </w:tc>
        <w:sdt>
          <w:sdtPr>
            <w:rPr>
              <w:sz w:val="24"/>
            </w:rPr>
            <w:id w:val="-1193144418"/>
            <w:placeholder>
              <w:docPart w:val="63350A5326A547CA80DAF62EB10DA7C0"/>
            </w:placeholder>
            <w:showingPlcHdr/>
          </w:sdtPr>
          <w:sdtEndPr/>
          <w:sdtContent>
            <w:tc>
              <w:tcPr>
                <w:tcW w:w="7061" w:type="dxa"/>
                <w:gridSpan w:val="2"/>
              </w:tcPr>
              <w:p w:rsidR="004B60C3" w:rsidRPr="00103FD2" w:rsidRDefault="004B60C3">
                <w:pPr>
                  <w:rPr>
                    <w:sz w:val="24"/>
                  </w:rPr>
                </w:pPr>
                <w:r w:rsidRPr="00103FD2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4B60C3" w:rsidRPr="00103FD2" w:rsidTr="004B60C3">
        <w:tc>
          <w:tcPr>
            <w:tcW w:w="2181" w:type="dxa"/>
            <w:shd w:val="clear" w:color="auto" w:fill="EAF1DD" w:themeFill="accent3" w:themeFillTint="33"/>
          </w:tcPr>
          <w:p w:rsidR="004B60C3" w:rsidRPr="00103FD2" w:rsidRDefault="004B60C3">
            <w:pPr>
              <w:rPr>
                <w:sz w:val="24"/>
              </w:rPr>
            </w:pPr>
            <w:r>
              <w:rPr>
                <w:sz w:val="24"/>
              </w:rPr>
              <w:t>Vice-Captain’s Email Address</w:t>
            </w:r>
          </w:p>
          <w:p w:rsidR="004B60C3" w:rsidRPr="00103FD2" w:rsidRDefault="004B60C3">
            <w:pPr>
              <w:rPr>
                <w:sz w:val="24"/>
              </w:rPr>
            </w:pPr>
          </w:p>
        </w:tc>
        <w:tc>
          <w:tcPr>
            <w:tcW w:w="4703" w:type="dxa"/>
          </w:tcPr>
          <w:p w:rsidR="004B60C3" w:rsidRDefault="00225F3C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2046827873"/>
                <w:placeholder>
                  <w:docPart w:val="3C5B98FC0A5542A982A54EECD2F77972"/>
                </w:placeholder>
                <w:showingPlcHdr/>
              </w:sdtPr>
              <w:sdtEndPr/>
              <w:sdtContent>
                <w:r w:rsidR="004B60C3" w:rsidRPr="00103FD2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  <w:p w:rsidR="004B60C3" w:rsidRPr="004B60C3" w:rsidRDefault="004B60C3" w:rsidP="004B60C3">
            <w:pPr>
              <w:tabs>
                <w:tab w:val="left" w:pos="3901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2358" w:type="dxa"/>
            <w:vAlign w:val="center"/>
          </w:tcPr>
          <w:p w:rsidR="004B60C3" w:rsidRPr="004B60C3" w:rsidRDefault="004B60C3" w:rsidP="004B60C3">
            <w:pPr>
              <w:tabs>
                <w:tab w:val="left" w:pos="390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@nottingham.ac.uk</w:t>
            </w:r>
          </w:p>
        </w:tc>
      </w:tr>
      <w:tr w:rsidR="004B60C3" w:rsidRPr="00103FD2" w:rsidTr="004B60C3">
        <w:tc>
          <w:tcPr>
            <w:tcW w:w="2181" w:type="dxa"/>
            <w:shd w:val="clear" w:color="auto" w:fill="EAF1DD" w:themeFill="accent3" w:themeFillTint="33"/>
          </w:tcPr>
          <w:p w:rsidR="004B60C3" w:rsidRDefault="004B60C3">
            <w:pPr>
              <w:rPr>
                <w:sz w:val="24"/>
              </w:rPr>
            </w:pPr>
            <w:r>
              <w:rPr>
                <w:sz w:val="24"/>
              </w:rPr>
              <w:t xml:space="preserve">Vice-Captain’s Mobile Number </w:t>
            </w:r>
          </w:p>
        </w:tc>
        <w:sdt>
          <w:sdtPr>
            <w:rPr>
              <w:sz w:val="24"/>
            </w:rPr>
            <w:id w:val="18966991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061" w:type="dxa"/>
                <w:gridSpan w:val="2"/>
              </w:tcPr>
              <w:p w:rsidR="004B60C3" w:rsidRDefault="00B9609D" w:rsidP="00B9609D">
                <w:pPr>
                  <w:rPr>
                    <w:sz w:val="24"/>
                  </w:rPr>
                </w:pPr>
                <w:r w:rsidRPr="00FE43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9609D" w:rsidRPr="00922B65" w:rsidRDefault="00B9609D" w:rsidP="00B9609D">
      <w:pPr>
        <w:spacing w:after="0" w:line="240" w:lineRule="auto"/>
        <w:rPr>
          <w:sz w:val="20"/>
        </w:rPr>
      </w:pPr>
    </w:p>
    <w:p w:rsidR="00B9609D" w:rsidRPr="00922B65" w:rsidRDefault="00B9609D" w:rsidP="00B9609D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1"/>
        <w:gridCol w:w="4731"/>
        <w:gridCol w:w="2330"/>
      </w:tblGrid>
      <w:tr w:rsidR="00B9609D" w:rsidTr="00513893">
        <w:tc>
          <w:tcPr>
            <w:tcW w:w="9242" w:type="dxa"/>
            <w:gridSpan w:val="3"/>
            <w:shd w:val="clear" w:color="auto" w:fill="EAF1DD" w:themeFill="accent3" w:themeFillTint="33"/>
          </w:tcPr>
          <w:p w:rsidR="00B9609D" w:rsidRDefault="00B9609D" w:rsidP="005138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Team</w:t>
            </w:r>
          </w:p>
        </w:tc>
      </w:tr>
      <w:tr w:rsidR="00B9609D" w:rsidTr="00513893">
        <w:tc>
          <w:tcPr>
            <w:tcW w:w="2181" w:type="dxa"/>
            <w:shd w:val="clear" w:color="auto" w:fill="auto"/>
          </w:tcPr>
          <w:p w:rsidR="00B9609D" w:rsidRDefault="00B9609D" w:rsidP="005138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7061" w:type="dxa"/>
            <w:gridSpan w:val="2"/>
            <w:shd w:val="clear" w:color="auto" w:fill="auto"/>
          </w:tcPr>
          <w:p w:rsidR="00B9609D" w:rsidRDefault="00B9609D" w:rsidP="005138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</w:tr>
      <w:tr w:rsidR="00B9609D" w:rsidTr="00B9609D">
        <w:tc>
          <w:tcPr>
            <w:tcW w:w="2181" w:type="dxa"/>
            <w:shd w:val="clear" w:color="auto" w:fill="auto"/>
          </w:tcPr>
          <w:p w:rsidR="00B9609D" w:rsidRDefault="00B9609D" w:rsidP="0051389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Captain- </w:t>
            </w:r>
            <w:sdt>
              <w:sdtPr>
                <w:rPr>
                  <w:sz w:val="24"/>
                </w:rPr>
                <w:id w:val="-1733236104"/>
                <w:placeholder>
                  <w:docPart w:val="9E17A2717A294F719E4C47A3E93F10B5"/>
                </w:placeholder>
                <w:showingPlcHdr/>
              </w:sdtPr>
              <w:sdtEndPr/>
              <w:sdtContent>
                <w:r w:rsidRPr="00FE43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24"/>
            </w:rPr>
            <w:id w:val="-1588613610"/>
            <w:placeholder>
              <w:docPart w:val="9E17A2717A294F719E4C47A3E93F10B5"/>
            </w:placeholder>
            <w:showingPlcHdr/>
          </w:sdtPr>
          <w:sdtEndPr/>
          <w:sdtContent>
            <w:tc>
              <w:tcPr>
                <w:tcW w:w="4731" w:type="dxa"/>
                <w:shd w:val="clear" w:color="auto" w:fill="auto"/>
              </w:tcPr>
              <w:p w:rsidR="00B9609D" w:rsidRDefault="00B9609D" w:rsidP="00513893">
                <w:pPr>
                  <w:jc w:val="center"/>
                  <w:rPr>
                    <w:sz w:val="24"/>
                  </w:rPr>
                </w:pPr>
                <w:r w:rsidRPr="00FE43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30" w:type="dxa"/>
            <w:shd w:val="clear" w:color="auto" w:fill="auto"/>
            <w:vAlign w:val="center"/>
          </w:tcPr>
          <w:p w:rsidR="00B9609D" w:rsidRDefault="00B9609D" w:rsidP="00B960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@nottingham.ac.uk</w:t>
            </w:r>
          </w:p>
        </w:tc>
      </w:tr>
      <w:tr w:rsidR="00B9609D" w:rsidTr="00642FDD">
        <w:tc>
          <w:tcPr>
            <w:tcW w:w="2181" w:type="dxa"/>
            <w:shd w:val="clear" w:color="auto" w:fill="auto"/>
          </w:tcPr>
          <w:p w:rsidR="00B9609D" w:rsidRDefault="00B9609D" w:rsidP="0051389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Vice-Captain- </w:t>
            </w:r>
            <w:sdt>
              <w:sdtPr>
                <w:rPr>
                  <w:sz w:val="24"/>
                </w:rPr>
                <w:id w:val="1834479429"/>
                <w:placeholder>
                  <w:docPart w:val="91A66AD23D6645C59BB3BC371D9B714C"/>
                </w:placeholder>
                <w:showingPlcHdr/>
              </w:sdtPr>
              <w:sdtEndPr/>
              <w:sdtContent>
                <w:r w:rsidRPr="00FE43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24"/>
            </w:rPr>
            <w:id w:val="43595720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31" w:type="dxa"/>
                <w:shd w:val="clear" w:color="auto" w:fill="auto"/>
              </w:tcPr>
              <w:p w:rsidR="00B9609D" w:rsidRDefault="00B9609D" w:rsidP="00513893">
                <w:pPr>
                  <w:jc w:val="center"/>
                  <w:rPr>
                    <w:sz w:val="24"/>
                  </w:rPr>
                </w:pPr>
                <w:r w:rsidRPr="00FE43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30" w:type="dxa"/>
            <w:shd w:val="clear" w:color="auto" w:fill="auto"/>
            <w:vAlign w:val="center"/>
          </w:tcPr>
          <w:p w:rsidR="00B9609D" w:rsidRDefault="00B9609D" w:rsidP="005138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@nottingham.ac.uk</w:t>
            </w:r>
          </w:p>
        </w:tc>
      </w:tr>
      <w:tr w:rsidR="00B9609D" w:rsidTr="00367E69">
        <w:sdt>
          <w:sdtPr>
            <w:rPr>
              <w:sz w:val="24"/>
            </w:rPr>
            <w:id w:val="-4938686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81" w:type="dxa"/>
                <w:shd w:val="clear" w:color="auto" w:fill="auto"/>
              </w:tcPr>
              <w:p w:rsidR="00B9609D" w:rsidRDefault="00B9609D" w:rsidP="00513893">
                <w:pPr>
                  <w:jc w:val="center"/>
                  <w:rPr>
                    <w:sz w:val="24"/>
                  </w:rPr>
                </w:pPr>
                <w:r w:rsidRPr="00FE43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19774431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31" w:type="dxa"/>
                <w:shd w:val="clear" w:color="auto" w:fill="auto"/>
              </w:tcPr>
              <w:p w:rsidR="00B9609D" w:rsidRDefault="00B9609D" w:rsidP="00513893">
                <w:pPr>
                  <w:jc w:val="center"/>
                  <w:rPr>
                    <w:sz w:val="24"/>
                  </w:rPr>
                </w:pPr>
                <w:r w:rsidRPr="00FE43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30" w:type="dxa"/>
            <w:shd w:val="clear" w:color="auto" w:fill="auto"/>
            <w:vAlign w:val="center"/>
          </w:tcPr>
          <w:p w:rsidR="00B9609D" w:rsidRDefault="00B9609D" w:rsidP="005138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@nottingham.ac.uk</w:t>
            </w:r>
          </w:p>
        </w:tc>
      </w:tr>
      <w:tr w:rsidR="00B9609D" w:rsidTr="000D460E">
        <w:sdt>
          <w:sdtPr>
            <w:rPr>
              <w:sz w:val="24"/>
            </w:rPr>
            <w:id w:val="-14353512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81" w:type="dxa"/>
                <w:shd w:val="clear" w:color="auto" w:fill="auto"/>
              </w:tcPr>
              <w:p w:rsidR="00B9609D" w:rsidRDefault="00B9609D" w:rsidP="00513893">
                <w:pPr>
                  <w:jc w:val="center"/>
                  <w:rPr>
                    <w:sz w:val="24"/>
                  </w:rPr>
                </w:pPr>
                <w:r w:rsidRPr="00FE43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6218047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31" w:type="dxa"/>
                <w:shd w:val="clear" w:color="auto" w:fill="auto"/>
              </w:tcPr>
              <w:p w:rsidR="00B9609D" w:rsidRDefault="00B9609D" w:rsidP="00513893">
                <w:pPr>
                  <w:jc w:val="center"/>
                  <w:rPr>
                    <w:sz w:val="24"/>
                  </w:rPr>
                </w:pPr>
                <w:r w:rsidRPr="00FE43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30" w:type="dxa"/>
            <w:shd w:val="clear" w:color="auto" w:fill="auto"/>
            <w:vAlign w:val="center"/>
          </w:tcPr>
          <w:p w:rsidR="00B9609D" w:rsidRDefault="00B9609D" w:rsidP="005138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@nottingham.ac.uk</w:t>
            </w:r>
          </w:p>
        </w:tc>
      </w:tr>
      <w:tr w:rsidR="00B9609D" w:rsidTr="00667273">
        <w:sdt>
          <w:sdtPr>
            <w:rPr>
              <w:sz w:val="24"/>
            </w:rPr>
            <w:id w:val="-8106363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81" w:type="dxa"/>
                <w:shd w:val="clear" w:color="auto" w:fill="auto"/>
              </w:tcPr>
              <w:p w:rsidR="00B9609D" w:rsidRDefault="00B9609D" w:rsidP="00513893">
                <w:pPr>
                  <w:jc w:val="center"/>
                  <w:rPr>
                    <w:sz w:val="24"/>
                  </w:rPr>
                </w:pPr>
                <w:r w:rsidRPr="00FE43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15619043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31" w:type="dxa"/>
                <w:shd w:val="clear" w:color="auto" w:fill="auto"/>
              </w:tcPr>
              <w:p w:rsidR="00B9609D" w:rsidRDefault="00B9609D" w:rsidP="00513893">
                <w:pPr>
                  <w:jc w:val="center"/>
                  <w:rPr>
                    <w:sz w:val="24"/>
                  </w:rPr>
                </w:pPr>
                <w:r w:rsidRPr="00FE43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30" w:type="dxa"/>
            <w:shd w:val="clear" w:color="auto" w:fill="auto"/>
            <w:vAlign w:val="center"/>
          </w:tcPr>
          <w:p w:rsidR="00B9609D" w:rsidRDefault="00B9609D" w:rsidP="005138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@nottingham.ac.uk</w:t>
            </w:r>
          </w:p>
        </w:tc>
      </w:tr>
      <w:tr w:rsidR="00B9609D" w:rsidTr="00125D27">
        <w:sdt>
          <w:sdtPr>
            <w:rPr>
              <w:sz w:val="24"/>
            </w:rPr>
            <w:id w:val="-18722995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81" w:type="dxa"/>
                <w:shd w:val="clear" w:color="auto" w:fill="auto"/>
              </w:tcPr>
              <w:p w:rsidR="00B9609D" w:rsidRDefault="00B9609D" w:rsidP="00513893">
                <w:pPr>
                  <w:jc w:val="center"/>
                  <w:rPr>
                    <w:sz w:val="24"/>
                  </w:rPr>
                </w:pPr>
                <w:r w:rsidRPr="00FE43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15575958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31" w:type="dxa"/>
                <w:shd w:val="clear" w:color="auto" w:fill="auto"/>
              </w:tcPr>
              <w:p w:rsidR="00B9609D" w:rsidRDefault="00B9609D" w:rsidP="00513893">
                <w:pPr>
                  <w:jc w:val="center"/>
                  <w:rPr>
                    <w:sz w:val="24"/>
                  </w:rPr>
                </w:pPr>
                <w:r w:rsidRPr="00FE43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30" w:type="dxa"/>
            <w:shd w:val="clear" w:color="auto" w:fill="auto"/>
            <w:vAlign w:val="center"/>
          </w:tcPr>
          <w:p w:rsidR="00B9609D" w:rsidRDefault="00B9609D" w:rsidP="005138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@nottingham.ac.uk</w:t>
            </w:r>
          </w:p>
        </w:tc>
      </w:tr>
      <w:tr w:rsidR="00B9609D" w:rsidTr="00307E5C">
        <w:sdt>
          <w:sdtPr>
            <w:rPr>
              <w:sz w:val="24"/>
            </w:rPr>
            <w:id w:val="-197389435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81" w:type="dxa"/>
                <w:shd w:val="clear" w:color="auto" w:fill="auto"/>
              </w:tcPr>
              <w:p w:rsidR="00B9609D" w:rsidRDefault="00B9609D" w:rsidP="00513893">
                <w:pPr>
                  <w:jc w:val="center"/>
                  <w:rPr>
                    <w:sz w:val="24"/>
                  </w:rPr>
                </w:pPr>
                <w:r w:rsidRPr="00FE43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77609669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31" w:type="dxa"/>
                <w:shd w:val="clear" w:color="auto" w:fill="auto"/>
              </w:tcPr>
              <w:p w:rsidR="00B9609D" w:rsidRDefault="00B9609D" w:rsidP="00513893">
                <w:pPr>
                  <w:jc w:val="center"/>
                  <w:rPr>
                    <w:sz w:val="24"/>
                  </w:rPr>
                </w:pPr>
                <w:r w:rsidRPr="00FE43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30" w:type="dxa"/>
            <w:shd w:val="clear" w:color="auto" w:fill="auto"/>
            <w:vAlign w:val="center"/>
          </w:tcPr>
          <w:p w:rsidR="00B9609D" w:rsidRDefault="00B9609D" w:rsidP="005138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@nottingham.ac.uk</w:t>
            </w:r>
          </w:p>
        </w:tc>
      </w:tr>
      <w:tr w:rsidR="00B9609D" w:rsidTr="00E00196">
        <w:sdt>
          <w:sdtPr>
            <w:rPr>
              <w:sz w:val="24"/>
            </w:rPr>
            <w:id w:val="152367367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81" w:type="dxa"/>
                <w:shd w:val="clear" w:color="auto" w:fill="auto"/>
              </w:tcPr>
              <w:p w:rsidR="00B9609D" w:rsidRDefault="00B9609D" w:rsidP="00513893">
                <w:pPr>
                  <w:jc w:val="center"/>
                  <w:rPr>
                    <w:sz w:val="24"/>
                  </w:rPr>
                </w:pPr>
                <w:r w:rsidRPr="00FE43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11449629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31" w:type="dxa"/>
                <w:shd w:val="clear" w:color="auto" w:fill="auto"/>
              </w:tcPr>
              <w:p w:rsidR="00B9609D" w:rsidRDefault="00B9609D" w:rsidP="00513893">
                <w:pPr>
                  <w:jc w:val="center"/>
                  <w:rPr>
                    <w:sz w:val="24"/>
                  </w:rPr>
                </w:pPr>
                <w:r w:rsidRPr="00FE43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30" w:type="dxa"/>
            <w:shd w:val="clear" w:color="auto" w:fill="auto"/>
            <w:vAlign w:val="center"/>
          </w:tcPr>
          <w:p w:rsidR="00B9609D" w:rsidRDefault="00B9609D" w:rsidP="005138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@nottingham.ac.uk</w:t>
            </w:r>
          </w:p>
        </w:tc>
      </w:tr>
      <w:tr w:rsidR="00B9609D" w:rsidTr="007C7DC5">
        <w:sdt>
          <w:sdtPr>
            <w:rPr>
              <w:sz w:val="24"/>
            </w:rPr>
            <w:id w:val="-29339678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sz w:val="24"/>
                </w:rPr>
                <w:id w:val="-16889731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181" w:type="dxa"/>
                    <w:shd w:val="clear" w:color="auto" w:fill="auto"/>
                  </w:tcPr>
                  <w:p w:rsidR="00B9609D" w:rsidRDefault="00B9609D" w:rsidP="00513893">
                    <w:pPr>
                      <w:jc w:val="center"/>
                      <w:rPr>
                        <w:sz w:val="24"/>
                      </w:rPr>
                    </w:pPr>
                    <w:r w:rsidRPr="00FE43F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sz w:val="24"/>
            </w:rPr>
            <w:id w:val="-9344373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31" w:type="dxa"/>
                <w:shd w:val="clear" w:color="auto" w:fill="auto"/>
              </w:tcPr>
              <w:p w:rsidR="00B9609D" w:rsidRDefault="00B9609D" w:rsidP="00513893">
                <w:pPr>
                  <w:jc w:val="center"/>
                  <w:rPr>
                    <w:sz w:val="24"/>
                  </w:rPr>
                </w:pPr>
                <w:r w:rsidRPr="00FE43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30" w:type="dxa"/>
            <w:shd w:val="clear" w:color="auto" w:fill="auto"/>
            <w:vAlign w:val="center"/>
          </w:tcPr>
          <w:p w:rsidR="00B9609D" w:rsidRDefault="00B9609D" w:rsidP="005138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@nottingham.ac.uk</w:t>
            </w:r>
          </w:p>
        </w:tc>
      </w:tr>
      <w:tr w:rsidR="00B9609D" w:rsidTr="00B96046">
        <w:sdt>
          <w:sdtPr>
            <w:rPr>
              <w:sz w:val="24"/>
            </w:rPr>
            <w:id w:val="-7505787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81" w:type="dxa"/>
                <w:shd w:val="clear" w:color="auto" w:fill="auto"/>
              </w:tcPr>
              <w:p w:rsidR="00B9609D" w:rsidRDefault="00B9609D" w:rsidP="00513893">
                <w:pPr>
                  <w:jc w:val="center"/>
                  <w:rPr>
                    <w:sz w:val="24"/>
                  </w:rPr>
                </w:pPr>
                <w:r w:rsidRPr="00FE43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7698253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31" w:type="dxa"/>
                <w:shd w:val="clear" w:color="auto" w:fill="auto"/>
              </w:tcPr>
              <w:p w:rsidR="00B9609D" w:rsidRDefault="00B9609D" w:rsidP="00513893">
                <w:pPr>
                  <w:jc w:val="center"/>
                  <w:rPr>
                    <w:sz w:val="24"/>
                  </w:rPr>
                </w:pPr>
                <w:r w:rsidRPr="00FE43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30" w:type="dxa"/>
            <w:shd w:val="clear" w:color="auto" w:fill="auto"/>
            <w:vAlign w:val="center"/>
          </w:tcPr>
          <w:p w:rsidR="00B9609D" w:rsidRDefault="00B9609D" w:rsidP="005138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@nottingham.ac.uk</w:t>
            </w:r>
          </w:p>
        </w:tc>
      </w:tr>
    </w:tbl>
    <w:p w:rsidR="00B9609D" w:rsidRDefault="00B9609D" w:rsidP="00B9609D">
      <w:pPr>
        <w:spacing w:after="0" w:line="240" w:lineRule="auto"/>
        <w:rPr>
          <w:sz w:val="24"/>
        </w:rPr>
      </w:pPr>
    </w:p>
    <w:sectPr w:rsidR="00B9609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B7" w:rsidRDefault="00FB50B7" w:rsidP="00FB50B7">
      <w:pPr>
        <w:spacing w:after="0" w:line="240" w:lineRule="auto"/>
      </w:pPr>
      <w:r>
        <w:separator/>
      </w:r>
    </w:p>
  </w:endnote>
  <w:endnote w:type="continuationSeparator" w:id="0">
    <w:p w:rsidR="00FB50B7" w:rsidRDefault="00FB50B7" w:rsidP="00FB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B7" w:rsidRDefault="00FB50B7" w:rsidP="00FB50B7">
      <w:pPr>
        <w:spacing w:after="0" w:line="240" w:lineRule="auto"/>
      </w:pPr>
      <w:r>
        <w:separator/>
      </w:r>
    </w:p>
  </w:footnote>
  <w:footnote w:type="continuationSeparator" w:id="0">
    <w:p w:rsidR="00FB50B7" w:rsidRDefault="00FB50B7" w:rsidP="00FB5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FD2" w:rsidRDefault="00103FD2" w:rsidP="00FB50B7">
    <w:pPr>
      <w:pStyle w:val="Header"/>
      <w:rPr>
        <w:b/>
        <w:sz w:val="36"/>
      </w:rPr>
    </w:pPr>
    <w:r>
      <w:rPr>
        <w:b/>
        <w:noProof/>
        <w:sz w:val="36"/>
        <w:lang w:eastAsia="en-GB"/>
      </w:rPr>
      <w:drawing>
        <wp:inline distT="0" distB="0" distL="0" distR="0" wp14:anchorId="13C7EBBF" wp14:editId="77ABAEA3">
          <wp:extent cx="616688" cy="63343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NSport_Sec_Colou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390" cy="63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50B7">
      <w:rPr>
        <w:b/>
        <w:sz w:val="36"/>
      </w:rPr>
      <w:tab/>
    </w:r>
    <w:r w:rsidR="005D36D1">
      <w:rPr>
        <w:b/>
        <w:sz w:val="36"/>
      </w:rPr>
      <w:t xml:space="preserve">2015 </w:t>
    </w:r>
    <w:r w:rsidR="00FB50B7" w:rsidRPr="00FB50B7">
      <w:rPr>
        <w:b/>
        <w:sz w:val="36"/>
      </w:rPr>
      <w:t>Staff</w:t>
    </w:r>
    <w:r w:rsidR="004B60C3">
      <w:rPr>
        <w:b/>
        <w:sz w:val="36"/>
      </w:rPr>
      <w:t xml:space="preserve"> </w:t>
    </w:r>
    <w:r w:rsidR="004430A2">
      <w:rPr>
        <w:b/>
        <w:sz w:val="36"/>
      </w:rPr>
      <w:t>Netball Festival</w:t>
    </w:r>
    <w:r>
      <w:rPr>
        <w:b/>
        <w:sz w:val="36"/>
      </w:rPr>
      <w:t>– Entry Form</w:t>
    </w:r>
    <w:r>
      <w:rPr>
        <w:b/>
        <w:sz w:val="36"/>
      </w:rPr>
      <w:tab/>
    </w:r>
    <w:r>
      <w:rPr>
        <w:b/>
        <w:noProof/>
        <w:sz w:val="36"/>
        <w:lang w:eastAsia="en-GB"/>
      </w:rPr>
      <w:drawing>
        <wp:inline distT="0" distB="0" distL="0" distR="0" wp14:anchorId="789A80A2" wp14:editId="5A45C1BC">
          <wp:extent cx="616688" cy="6334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NSport_Sec_Colou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390" cy="63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50B7" w:rsidRPr="00FB50B7" w:rsidRDefault="00FB50B7" w:rsidP="00FB50B7">
    <w:pPr>
      <w:pStyle w:val="Header"/>
      <w:rPr>
        <w:b/>
        <w:sz w:val="36"/>
      </w:rPr>
    </w:pPr>
    <w:r>
      <w:rPr>
        <w:b/>
        <w:sz w:val="36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65ED1"/>
    <w:multiLevelType w:val="hybridMultilevel"/>
    <w:tmpl w:val="646277F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8B"/>
    <w:rsid w:val="00103FD2"/>
    <w:rsid w:val="001B30EF"/>
    <w:rsid w:val="00225F3C"/>
    <w:rsid w:val="002D14A4"/>
    <w:rsid w:val="003B43DA"/>
    <w:rsid w:val="004430A2"/>
    <w:rsid w:val="00486C12"/>
    <w:rsid w:val="004B60C3"/>
    <w:rsid w:val="004D25B0"/>
    <w:rsid w:val="00566A8B"/>
    <w:rsid w:val="005D36D1"/>
    <w:rsid w:val="00922B65"/>
    <w:rsid w:val="00B24BD1"/>
    <w:rsid w:val="00B9609D"/>
    <w:rsid w:val="00F50FC8"/>
    <w:rsid w:val="00F9607F"/>
    <w:rsid w:val="00FB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A8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6A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A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6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5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B7"/>
  </w:style>
  <w:style w:type="paragraph" w:styleId="Footer">
    <w:name w:val="footer"/>
    <w:basedOn w:val="Normal"/>
    <w:link w:val="FooterChar"/>
    <w:uiPriority w:val="99"/>
    <w:unhideWhenUsed/>
    <w:rsid w:val="00FB5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B7"/>
  </w:style>
  <w:style w:type="paragraph" w:styleId="ListParagraph">
    <w:name w:val="List Paragraph"/>
    <w:basedOn w:val="Normal"/>
    <w:uiPriority w:val="34"/>
    <w:qFormat/>
    <w:rsid w:val="004B60C3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A8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6A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A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6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5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B7"/>
  </w:style>
  <w:style w:type="paragraph" w:styleId="Footer">
    <w:name w:val="footer"/>
    <w:basedOn w:val="Normal"/>
    <w:link w:val="FooterChar"/>
    <w:uiPriority w:val="99"/>
    <w:unhideWhenUsed/>
    <w:rsid w:val="00FB5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B7"/>
  </w:style>
  <w:style w:type="paragraph" w:styleId="ListParagraph">
    <w:name w:val="List Paragraph"/>
    <w:basedOn w:val="Normal"/>
    <w:uiPriority w:val="34"/>
    <w:qFormat/>
    <w:rsid w:val="004B60C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.rothery@nottingham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C83E8-A4D7-48B0-91B8-5FD5AD33F3CA}"/>
      </w:docPartPr>
      <w:docPartBody>
        <w:p w:rsidR="0069705E" w:rsidRDefault="00A8440D">
          <w:r w:rsidRPr="00FE43F3">
            <w:rPr>
              <w:rStyle w:val="PlaceholderText"/>
            </w:rPr>
            <w:t>Click here to enter text.</w:t>
          </w:r>
        </w:p>
      </w:docPartBody>
    </w:docPart>
    <w:docPart>
      <w:docPartPr>
        <w:name w:val="4E6765B3E5C64CB3A44DBA564C726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B137D-CE61-4F31-B93A-E246FC954C71}"/>
      </w:docPartPr>
      <w:docPartBody>
        <w:p w:rsidR="0069705E" w:rsidRDefault="00A8440D" w:rsidP="00A8440D">
          <w:pPr>
            <w:pStyle w:val="4E6765B3E5C64CB3A44DBA564C7264AE"/>
          </w:pPr>
          <w:r w:rsidRPr="00FE43F3">
            <w:rPr>
              <w:rStyle w:val="PlaceholderText"/>
            </w:rPr>
            <w:t>Click here to enter text.</w:t>
          </w:r>
        </w:p>
      </w:docPartBody>
    </w:docPart>
    <w:docPart>
      <w:docPartPr>
        <w:name w:val="2331A2436E9D487DB8D280ED3DE39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1BD99-4846-4D5D-8A95-C8DE2C1B9C51}"/>
      </w:docPartPr>
      <w:docPartBody>
        <w:p w:rsidR="0069705E" w:rsidRDefault="00A8440D" w:rsidP="00A8440D">
          <w:pPr>
            <w:pStyle w:val="2331A2436E9D487DB8D280ED3DE39700"/>
          </w:pPr>
          <w:r w:rsidRPr="00FE43F3">
            <w:rPr>
              <w:rStyle w:val="PlaceholderText"/>
            </w:rPr>
            <w:t>Click here to enter text.</w:t>
          </w:r>
        </w:p>
      </w:docPartBody>
    </w:docPart>
    <w:docPart>
      <w:docPartPr>
        <w:name w:val="63350A5326A547CA80DAF62EB10DA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35E0C-C302-44DA-8DBF-776AD9DABF02}"/>
      </w:docPartPr>
      <w:docPartBody>
        <w:p w:rsidR="003E54E0" w:rsidRDefault="00ED634A" w:rsidP="00ED634A">
          <w:pPr>
            <w:pStyle w:val="63350A5326A547CA80DAF62EB10DA7C0"/>
          </w:pPr>
          <w:r w:rsidRPr="00FE43F3">
            <w:rPr>
              <w:rStyle w:val="PlaceholderText"/>
            </w:rPr>
            <w:t>Click here to enter text.</w:t>
          </w:r>
        </w:p>
      </w:docPartBody>
    </w:docPart>
    <w:docPart>
      <w:docPartPr>
        <w:name w:val="3C5B98FC0A5542A982A54EECD2F77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DE72B-8FF2-4331-9464-29972B74DCB7}"/>
      </w:docPartPr>
      <w:docPartBody>
        <w:p w:rsidR="003E54E0" w:rsidRDefault="00ED634A" w:rsidP="00ED634A">
          <w:pPr>
            <w:pStyle w:val="3C5B98FC0A5542A982A54EECD2F77972"/>
          </w:pPr>
          <w:r w:rsidRPr="00FE43F3">
            <w:rPr>
              <w:rStyle w:val="PlaceholderText"/>
            </w:rPr>
            <w:t>Click here to enter text.</w:t>
          </w:r>
        </w:p>
      </w:docPartBody>
    </w:docPart>
    <w:docPart>
      <w:docPartPr>
        <w:name w:val="9E17A2717A294F719E4C47A3E93F1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8EAE5-8101-40F2-99D3-F119B8AA570C}"/>
      </w:docPartPr>
      <w:docPartBody>
        <w:p w:rsidR="003E54E0" w:rsidRDefault="00ED634A" w:rsidP="00ED634A">
          <w:pPr>
            <w:pStyle w:val="9E17A2717A294F719E4C47A3E93F10B5"/>
          </w:pPr>
          <w:r w:rsidRPr="00FE43F3">
            <w:rPr>
              <w:rStyle w:val="PlaceholderText"/>
            </w:rPr>
            <w:t>Click here to enter text.</w:t>
          </w:r>
        </w:p>
      </w:docPartBody>
    </w:docPart>
    <w:docPart>
      <w:docPartPr>
        <w:name w:val="91A66AD23D6645C59BB3BC371D9B7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554B5-F78B-45A4-9DB4-A65A5B03B1CA}"/>
      </w:docPartPr>
      <w:docPartBody>
        <w:p w:rsidR="003E54E0" w:rsidRDefault="00ED634A" w:rsidP="00ED634A">
          <w:pPr>
            <w:pStyle w:val="91A66AD23D6645C59BB3BC371D9B714C"/>
          </w:pPr>
          <w:r w:rsidRPr="00FE43F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0D"/>
    <w:rsid w:val="003E54E0"/>
    <w:rsid w:val="0069705E"/>
    <w:rsid w:val="00A8440D"/>
    <w:rsid w:val="00ED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634A"/>
    <w:rPr>
      <w:color w:val="808080"/>
    </w:rPr>
  </w:style>
  <w:style w:type="paragraph" w:customStyle="1" w:styleId="4E6765B3E5C64CB3A44DBA564C7264AE">
    <w:name w:val="4E6765B3E5C64CB3A44DBA564C7264AE"/>
    <w:rsid w:val="00A8440D"/>
  </w:style>
  <w:style w:type="paragraph" w:customStyle="1" w:styleId="2331A2436E9D487DB8D280ED3DE39700">
    <w:name w:val="2331A2436E9D487DB8D280ED3DE39700"/>
    <w:rsid w:val="00A8440D"/>
  </w:style>
  <w:style w:type="paragraph" w:customStyle="1" w:styleId="63350A5326A547CA80DAF62EB10DA7C0">
    <w:name w:val="63350A5326A547CA80DAF62EB10DA7C0"/>
    <w:rsid w:val="00ED634A"/>
  </w:style>
  <w:style w:type="paragraph" w:customStyle="1" w:styleId="B9438551B21846E2A6582614A0AD58D8">
    <w:name w:val="B9438551B21846E2A6582614A0AD58D8"/>
    <w:rsid w:val="00ED634A"/>
  </w:style>
  <w:style w:type="paragraph" w:customStyle="1" w:styleId="E45191D4B3B14BD18357894A4D301801">
    <w:name w:val="E45191D4B3B14BD18357894A4D301801"/>
    <w:rsid w:val="00ED634A"/>
  </w:style>
  <w:style w:type="paragraph" w:customStyle="1" w:styleId="D4F52735DC1042B7A511CD476650B237">
    <w:name w:val="D4F52735DC1042B7A511CD476650B237"/>
    <w:rsid w:val="00ED634A"/>
  </w:style>
  <w:style w:type="paragraph" w:customStyle="1" w:styleId="BA515B7BDA1C4F7E92516D679E9689C6">
    <w:name w:val="BA515B7BDA1C4F7E92516D679E9689C6"/>
    <w:rsid w:val="00ED634A"/>
  </w:style>
  <w:style w:type="paragraph" w:customStyle="1" w:styleId="1D3CE529F92B4457A60F49CE9F9A4404">
    <w:name w:val="1D3CE529F92B4457A60F49CE9F9A4404"/>
    <w:rsid w:val="00ED634A"/>
  </w:style>
  <w:style w:type="paragraph" w:customStyle="1" w:styleId="E8922CE84C1E4D2791AF0269EDCF1A17">
    <w:name w:val="E8922CE84C1E4D2791AF0269EDCF1A17"/>
    <w:rsid w:val="00ED634A"/>
  </w:style>
  <w:style w:type="paragraph" w:customStyle="1" w:styleId="8F0F8293D7574D0CA568C769C8E6CFC0">
    <w:name w:val="8F0F8293D7574D0CA568C769C8E6CFC0"/>
    <w:rsid w:val="00ED634A"/>
  </w:style>
  <w:style w:type="paragraph" w:customStyle="1" w:styleId="03EF6882C9CB4658AD52D922F321325F">
    <w:name w:val="03EF6882C9CB4658AD52D922F321325F"/>
    <w:rsid w:val="00ED634A"/>
  </w:style>
  <w:style w:type="paragraph" w:customStyle="1" w:styleId="440E8D80081D4C82875A3B0C66125CB4">
    <w:name w:val="440E8D80081D4C82875A3B0C66125CB4"/>
    <w:rsid w:val="00ED634A"/>
  </w:style>
  <w:style w:type="paragraph" w:customStyle="1" w:styleId="57D9341FE6A5448B84BC604DA1A33859">
    <w:name w:val="57D9341FE6A5448B84BC604DA1A33859"/>
    <w:rsid w:val="00ED634A"/>
  </w:style>
  <w:style w:type="paragraph" w:customStyle="1" w:styleId="F4E9C106C8704971930EC1B6D446B61D">
    <w:name w:val="F4E9C106C8704971930EC1B6D446B61D"/>
    <w:rsid w:val="00ED634A"/>
  </w:style>
  <w:style w:type="paragraph" w:customStyle="1" w:styleId="E3E253DE1AA04E589B66AD26F60A098F">
    <w:name w:val="E3E253DE1AA04E589B66AD26F60A098F"/>
    <w:rsid w:val="00ED634A"/>
  </w:style>
  <w:style w:type="paragraph" w:customStyle="1" w:styleId="BEC5476031604952872E457727E44C27">
    <w:name w:val="BEC5476031604952872E457727E44C27"/>
    <w:rsid w:val="00ED634A"/>
  </w:style>
  <w:style w:type="paragraph" w:customStyle="1" w:styleId="F2E222FC83704A1F9F72DC0802915075">
    <w:name w:val="F2E222FC83704A1F9F72DC0802915075"/>
    <w:rsid w:val="00ED634A"/>
  </w:style>
  <w:style w:type="paragraph" w:customStyle="1" w:styleId="3F591BEEA2F54E0084CA598832038B91">
    <w:name w:val="3F591BEEA2F54E0084CA598832038B91"/>
    <w:rsid w:val="00ED634A"/>
  </w:style>
  <w:style w:type="paragraph" w:customStyle="1" w:styleId="819D7489C5324810BF6336CF657EBAB1">
    <w:name w:val="819D7489C5324810BF6336CF657EBAB1"/>
    <w:rsid w:val="00ED634A"/>
  </w:style>
  <w:style w:type="paragraph" w:customStyle="1" w:styleId="8C538D74A38F408887C0271794DE315C">
    <w:name w:val="8C538D74A38F408887C0271794DE315C"/>
    <w:rsid w:val="00ED634A"/>
  </w:style>
  <w:style w:type="paragraph" w:customStyle="1" w:styleId="22E9F192E0234BEBB36CD8B11297D80D">
    <w:name w:val="22E9F192E0234BEBB36CD8B11297D80D"/>
    <w:rsid w:val="00ED634A"/>
  </w:style>
  <w:style w:type="paragraph" w:customStyle="1" w:styleId="7183B7B38142456198230643F0E6E266">
    <w:name w:val="7183B7B38142456198230643F0E6E266"/>
    <w:rsid w:val="00ED634A"/>
  </w:style>
  <w:style w:type="paragraph" w:customStyle="1" w:styleId="D2475863131147C2BC96443CB2A87908">
    <w:name w:val="D2475863131147C2BC96443CB2A87908"/>
    <w:rsid w:val="00ED634A"/>
  </w:style>
  <w:style w:type="paragraph" w:customStyle="1" w:styleId="B3CC24FD9F1A4CE6A7FF491AB19AC645">
    <w:name w:val="B3CC24FD9F1A4CE6A7FF491AB19AC645"/>
    <w:rsid w:val="00ED634A"/>
  </w:style>
  <w:style w:type="paragraph" w:customStyle="1" w:styleId="3C5B98FC0A5542A982A54EECD2F77972">
    <w:name w:val="3C5B98FC0A5542A982A54EECD2F77972"/>
    <w:rsid w:val="00ED634A"/>
  </w:style>
  <w:style w:type="paragraph" w:customStyle="1" w:styleId="9E17A2717A294F719E4C47A3E93F10B5">
    <w:name w:val="9E17A2717A294F719E4C47A3E93F10B5"/>
    <w:rsid w:val="00ED634A"/>
  </w:style>
  <w:style w:type="paragraph" w:customStyle="1" w:styleId="383FAA5075884A64A1EEE73A97A29E54">
    <w:name w:val="383FAA5075884A64A1EEE73A97A29E54"/>
    <w:rsid w:val="00ED634A"/>
  </w:style>
  <w:style w:type="paragraph" w:customStyle="1" w:styleId="91A66AD23D6645C59BB3BC371D9B714C">
    <w:name w:val="91A66AD23D6645C59BB3BC371D9B714C"/>
    <w:rsid w:val="00ED63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634A"/>
    <w:rPr>
      <w:color w:val="808080"/>
    </w:rPr>
  </w:style>
  <w:style w:type="paragraph" w:customStyle="1" w:styleId="4E6765B3E5C64CB3A44DBA564C7264AE">
    <w:name w:val="4E6765B3E5C64CB3A44DBA564C7264AE"/>
    <w:rsid w:val="00A8440D"/>
  </w:style>
  <w:style w:type="paragraph" w:customStyle="1" w:styleId="2331A2436E9D487DB8D280ED3DE39700">
    <w:name w:val="2331A2436E9D487DB8D280ED3DE39700"/>
    <w:rsid w:val="00A8440D"/>
  </w:style>
  <w:style w:type="paragraph" w:customStyle="1" w:styleId="63350A5326A547CA80DAF62EB10DA7C0">
    <w:name w:val="63350A5326A547CA80DAF62EB10DA7C0"/>
    <w:rsid w:val="00ED634A"/>
  </w:style>
  <w:style w:type="paragraph" w:customStyle="1" w:styleId="B9438551B21846E2A6582614A0AD58D8">
    <w:name w:val="B9438551B21846E2A6582614A0AD58D8"/>
    <w:rsid w:val="00ED634A"/>
  </w:style>
  <w:style w:type="paragraph" w:customStyle="1" w:styleId="E45191D4B3B14BD18357894A4D301801">
    <w:name w:val="E45191D4B3B14BD18357894A4D301801"/>
    <w:rsid w:val="00ED634A"/>
  </w:style>
  <w:style w:type="paragraph" w:customStyle="1" w:styleId="D4F52735DC1042B7A511CD476650B237">
    <w:name w:val="D4F52735DC1042B7A511CD476650B237"/>
    <w:rsid w:val="00ED634A"/>
  </w:style>
  <w:style w:type="paragraph" w:customStyle="1" w:styleId="BA515B7BDA1C4F7E92516D679E9689C6">
    <w:name w:val="BA515B7BDA1C4F7E92516D679E9689C6"/>
    <w:rsid w:val="00ED634A"/>
  </w:style>
  <w:style w:type="paragraph" w:customStyle="1" w:styleId="1D3CE529F92B4457A60F49CE9F9A4404">
    <w:name w:val="1D3CE529F92B4457A60F49CE9F9A4404"/>
    <w:rsid w:val="00ED634A"/>
  </w:style>
  <w:style w:type="paragraph" w:customStyle="1" w:styleId="E8922CE84C1E4D2791AF0269EDCF1A17">
    <w:name w:val="E8922CE84C1E4D2791AF0269EDCF1A17"/>
    <w:rsid w:val="00ED634A"/>
  </w:style>
  <w:style w:type="paragraph" w:customStyle="1" w:styleId="8F0F8293D7574D0CA568C769C8E6CFC0">
    <w:name w:val="8F0F8293D7574D0CA568C769C8E6CFC0"/>
    <w:rsid w:val="00ED634A"/>
  </w:style>
  <w:style w:type="paragraph" w:customStyle="1" w:styleId="03EF6882C9CB4658AD52D922F321325F">
    <w:name w:val="03EF6882C9CB4658AD52D922F321325F"/>
    <w:rsid w:val="00ED634A"/>
  </w:style>
  <w:style w:type="paragraph" w:customStyle="1" w:styleId="440E8D80081D4C82875A3B0C66125CB4">
    <w:name w:val="440E8D80081D4C82875A3B0C66125CB4"/>
    <w:rsid w:val="00ED634A"/>
  </w:style>
  <w:style w:type="paragraph" w:customStyle="1" w:styleId="57D9341FE6A5448B84BC604DA1A33859">
    <w:name w:val="57D9341FE6A5448B84BC604DA1A33859"/>
    <w:rsid w:val="00ED634A"/>
  </w:style>
  <w:style w:type="paragraph" w:customStyle="1" w:styleId="F4E9C106C8704971930EC1B6D446B61D">
    <w:name w:val="F4E9C106C8704971930EC1B6D446B61D"/>
    <w:rsid w:val="00ED634A"/>
  </w:style>
  <w:style w:type="paragraph" w:customStyle="1" w:styleId="E3E253DE1AA04E589B66AD26F60A098F">
    <w:name w:val="E3E253DE1AA04E589B66AD26F60A098F"/>
    <w:rsid w:val="00ED634A"/>
  </w:style>
  <w:style w:type="paragraph" w:customStyle="1" w:styleId="BEC5476031604952872E457727E44C27">
    <w:name w:val="BEC5476031604952872E457727E44C27"/>
    <w:rsid w:val="00ED634A"/>
  </w:style>
  <w:style w:type="paragraph" w:customStyle="1" w:styleId="F2E222FC83704A1F9F72DC0802915075">
    <w:name w:val="F2E222FC83704A1F9F72DC0802915075"/>
    <w:rsid w:val="00ED634A"/>
  </w:style>
  <w:style w:type="paragraph" w:customStyle="1" w:styleId="3F591BEEA2F54E0084CA598832038B91">
    <w:name w:val="3F591BEEA2F54E0084CA598832038B91"/>
    <w:rsid w:val="00ED634A"/>
  </w:style>
  <w:style w:type="paragraph" w:customStyle="1" w:styleId="819D7489C5324810BF6336CF657EBAB1">
    <w:name w:val="819D7489C5324810BF6336CF657EBAB1"/>
    <w:rsid w:val="00ED634A"/>
  </w:style>
  <w:style w:type="paragraph" w:customStyle="1" w:styleId="8C538D74A38F408887C0271794DE315C">
    <w:name w:val="8C538D74A38F408887C0271794DE315C"/>
    <w:rsid w:val="00ED634A"/>
  </w:style>
  <w:style w:type="paragraph" w:customStyle="1" w:styleId="22E9F192E0234BEBB36CD8B11297D80D">
    <w:name w:val="22E9F192E0234BEBB36CD8B11297D80D"/>
    <w:rsid w:val="00ED634A"/>
  </w:style>
  <w:style w:type="paragraph" w:customStyle="1" w:styleId="7183B7B38142456198230643F0E6E266">
    <w:name w:val="7183B7B38142456198230643F0E6E266"/>
    <w:rsid w:val="00ED634A"/>
  </w:style>
  <w:style w:type="paragraph" w:customStyle="1" w:styleId="D2475863131147C2BC96443CB2A87908">
    <w:name w:val="D2475863131147C2BC96443CB2A87908"/>
    <w:rsid w:val="00ED634A"/>
  </w:style>
  <w:style w:type="paragraph" w:customStyle="1" w:styleId="B3CC24FD9F1A4CE6A7FF491AB19AC645">
    <w:name w:val="B3CC24FD9F1A4CE6A7FF491AB19AC645"/>
    <w:rsid w:val="00ED634A"/>
  </w:style>
  <w:style w:type="paragraph" w:customStyle="1" w:styleId="3C5B98FC0A5542A982A54EECD2F77972">
    <w:name w:val="3C5B98FC0A5542A982A54EECD2F77972"/>
    <w:rsid w:val="00ED634A"/>
  </w:style>
  <w:style w:type="paragraph" w:customStyle="1" w:styleId="9E17A2717A294F719E4C47A3E93F10B5">
    <w:name w:val="9E17A2717A294F719E4C47A3E93F10B5"/>
    <w:rsid w:val="00ED634A"/>
  </w:style>
  <w:style w:type="paragraph" w:customStyle="1" w:styleId="383FAA5075884A64A1EEE73A97A29E54">
    <w:name w:val="383FAA5075884A64A1EEE73A97A29E54"/>
    <w:rsid w:val="00ED634A"/>
  </w:style>
  <w:style w:type="paragraph" w:customStyle="1" w:styleId="91A66AD23D6645C59BB3BC371D9B714C">
    <w:name w:val="91A66AD23D6645C59BB3BC371D9B714C"/>
    <w:rsid w:val="00ED63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Rothery</dc:creator>
  <cp:lastModifiedBy>Jennings Michael</cp:lastModifiedBy>
  <cp:revision>2</cp:revision>
  <dcterms:created xsi:type="dcterms:W3CDTF">2015-07-20T13:35:00Z</dcterms:created>
  <dcterms:modified xsi:type="dcterms:W3CDTF">2015-07-20T13:35:00Z</dcterms:modified>
</cp:coreProperties>
</file>